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C" w:rsidRDefault="00CB6BAC" w:rsidP="00FB357D">
      <w:pPr>
        <w:ind w:left="461"/>
        <w:rPr>
          <w:rFonts w:ascii="Cambria"/>
        </w:rPr>
      </w:pPr>
      <w:r>
        <w:rPr>
          <w:noProof/>
          <w:lang w:val="en-CA" w:eastAsia="en-CA"/>
        </w:rPr>
        <w:pict>
          <v:shapetype id="_x0000_t202" coordsize="21600,21600" o:spt="202" path="m,l,21600r21600,l21600,xe">
            <v:stroke joinstyle="miter"/>
            <v:path gradientshapeok="t" o:connecttype="rect"/>
          </v:shapetype>
          <v:shape id="Text Box 3" o:spid="_x0000_s1026" type="#_x0000_t202" style="position:absolute;left:0;text-align:left;margin-left:216.5pt;margin-top:.5pt;width:351pt;height:84.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FlGwIAABsEAAAOAAAAZHJzL2Uyb0RvYy54bWysU1Fv0zAQfkfiP1h+p0nLSkfUdBodQ0iD&#10;IW38AMdxEgvHZ85uk/LrOTttN423iTxYF9/5833fd15fjb1he4Vegy35fJZzpqyEWtu25D8fb99d&#10;cuaDsLUwYFXJD8rzq83bN+vBFWoBHZhaISMQ64vBlbwLwRVZ5mWneuFn4JSlZAPYi0C/2GY1ioHQ&#10;e5Mt8vxDNgDWDkEq72n3ZkryTcJvGiXDfdN4FZgpOfUW0oppreKabdaiaFG4TstjG+IVXfRCW7r0&#10;DHUjgmA71P9A9VoieGjCTEKfQdNoqRIHYjPPX7B56IRTiQuJ491ZJv//YOX3/YP7gSyMn2AkAxMJ&#10;7+5A/vLMwrYTtlXXiDB0StR08TxKlg3OF8ejUWpf+AhSDd+gJpPFLkACGhvsoyrEkxE6GXA4i67G&#10;wCRtXlwsV6ucUpJy83z1fr5MtmSiOB136MMXBT2LQcmRXE3wYn/nQ2xHFKeSeJuFW21MctZYNpT8&#10;43KxnIiB0XVMxjKPbbU1yPYizkb6EjfKPC/rdaAJNbov+eW5SBRRjs+2TrcEoc0UUyfGHvWJkkzi&#10;hLEaqTDqVEF9IKUQpkmklxPuaWkMUJ/SaMdZB/jn5V6sI9Mpw9lA01py/3snUHFmvlpyJY72KcBT&#10;UJ0CYSUdLXngbAq3YXoCO4e67Qh58t3CNTnX6KTpU7dHPjSBSerja4kj/vw/VT296c1fAAAA//8D&#10;AFBLAwQUAAYACAAAACEAjksbu98AAAAKAQAADwAAAGRycy9kb3ducmV2LnhtbEyPzU7DMBCE70i8&#10;g7VIXBC1S/ipQpwKVXBDiBZQObrxEkeJ11HsNunbsz3BaWf1rWZniuXkO3HAITaBNMxnCgRSFWxD&#10;tYbPj5frBYiYDFnTBUINR4ywLM/PCpPbMNIaD5tUCzahmBsNLqU+lzJWDr2Js9AjMfsJgzeJ16GW&#10;djAjm/tO3ih1L71piD840+PKYdVu9l5D++be19vX1Xd1JbGtxy+1XRyftb68mJ4eQSSc0t8xnOJz&#10;dCg50y7syUbRabjNMu6SGPA48Xl2x2rH6kEpkGUh/1cofwEAAP//AwBQSwECLQAUAAYACAAAACEA&#10;toM4kv4AAADhAQAAEwAAAAAAAAAAAAAAAAAAAAAAW0NvbnRlbnRfVHlwZXNdLnhtbFBLAQItABQA&#10;BgAIAAAAIQA4/SH/1gAAAJQBAAALAAAAAAAAAAAAAAAAAC8BAABfcmVscy8ucmVsc1BLAQItABQA&#10;BgAIAAAAIQBpCHFlGwIAABsEAAAOAAAAAAAAAAAAAAAAAC4CAABkcnMvZTJvRG9jLnhtbFBLAQIt&#10;ABQABgAIAAAAIQCOSxu73wAAAAoBAAAPAAAAAAAAAAAAAAAAAHUEAABkcnMvZG93bnJldi54bWxQ&#10;SwUGAAAAAAQABADzAAAAgQUAAAAA&#10;" filled="f">
            <v:textbox inset="0,0,0,0">
              <w:txbxContent>
                <w:p w:rsidR="00CB6BAC" w:rsidRDefault="00CB6BAC" w:rsidP="00FB357D">
                  <w:pPr>
                    <w:spacing w:before="74"/>
                    <w:ind w:left="147" w:right="849"/>
                    <w:jc w:val="center"/>
                    <w:rPr>
                      <w:rFonts w:ascii="Tahoma" w:eastAsia="Times New Roman"/>
                      <w:sz w:val="36"/>
                    </w:rPr>
                  </w:pPr>
                  <w:smartTag w:uri="urn:schemas-microsoft-com:office:smarttags" w:element="place">
                    <w:r>
                      <w:rPr>
                        <w:rFonts w:ascii="Tahoma" w:eastAsia="Times New Roman"/>
                        <w:sz w:val="36"/>
                      </w:rPr>
                      <w:t>Fort</w:t>
                    </w:r>
                    <w:r>
                      <w:rPr>
                        <w:rFonts w:ascii="Tahoma" w:eastAsia="Times New Roman"/>
                        <w:spacing w:val="1"/>
                        <w:sz w:val="36"/>
                      </w:rPr>
                      <w:t xml:space="preserve"> </w:t>
                    </w:r>
                    <w:r>
                      <w:rPr>
                        <w:rFonts w:ascii="Tahoma" w:eastAsia="Times New Roman"/>
                        <w:sz w:val="36"/>
                      </w:rPr>
                      <w:t>Nelson</w:t>
                    </w:r>
                  </w:smartTag>
                  <w:r>
                    <w:rPr>
                      <w:rFonts w:ascii="Tahoma" w:eastAsia="Times New Roman"/>
                      <w:spacing w:val="-4"/>
                      <w:sz w:val="36"/>
                    </w:rPr>
                    <w:t xml:space="preserve"> </w:t>
                  </w:r>
                  <w:r>
                    <w:rPr>
                      <w:rFonts w:ascii="Tahoma" w:eastAsia="Times New Roman"/>
                      <w:sz w:val="36"/>
                    </w:rPr>
                    <w:t>Minor</w:t>
                  </w:r>
                  <w:r>
                    <w:rPr>
                      <w:rFonts w:ascii="Tahoma" w:eastAsia="Times New Roman"/>
                      <w:spacing w:val="-8"/>
                      <w:sz w:val="36"/>
                    </w:rPr>
                    <w:t xml:space="preserve"> </w:t>
                  </w:r>
                  <w:r>
                    <w:rPr>
                      <w:rFonts w:ascii="Tahoma" w:eastAsia="Times New Roman"/>
                      <w:sz w:val="36"/>
                    </w:rPr>
                    <w:t>Hockey</w:t>
                  </w:r>
                  <w:r>
                    <w:rPr>
                      <w:rFonts w:ascii="Tahoma" w:eastAsia="Times New Roman"/>
                      <w:spacing w:val="20"/>
                      <w:sz w:val="36"/>
                    </w:rPr>
                    <w:t xml:space="preserve"> </w:t>
                  </w:r>
                  <w:r>
                    <w:rPr>
                      <w:rFonts w:ascii="Tahoma" w:eastAsia="Times New Roman"/>
                      <w:sz w:val="36"/>
                    </w:rPr>
                    <w:t>Association</w:t>
                  </w:r>
                </w:p>
                <w:p w:rsidR="00CB6BAC" w:rsidRDefault="00CB6BAC" w:rsidP="00FB357D">
                  <w:pPr>
                    <w:ind w:left="147" w:right="138"/>
                    <w:jc w:val="center"/>
                    <w:rPr>
                      <w:rFonts w:ascii="Tahoma" w:eastAsia="Times New Roman"/>
                      <w:sz w:val="36"/>
                    </w:rPr>
                  </w:pPr>
                  <w:r>
                    <w:rPr>
                      <w:rFonts w:ascii="Tahoma" w:eastAsia="Times New Roman"/>
                      <w:sz w:val="36"/>
                    </w:rPr>
                    <w:t>Minutes</w:t>
                  </w:r>
                </w:p>
                <w:p w:rsidR="00CB6BAC" w:rsidRDefault="00CB6BAC" w:rsidP="00FB357D">
                  <w:pPr>
                    <w:spacing w:before="220"/>
                    <w:ind w:left="147" w:right="1474"/>
                    <w:jc w:val="center"/>
                    <w:rPr>
                      <w:rFonts w:ascii="Times New Roman" w:eastAsia="Times New Roman"/>
                      <w:sz w:val="36"/>
                    </w:rPr>
                  </w:pPr>
                  <w:r>
                    <w:rPr>
                      <w:rFonts w:ascii="Times New Roman" w:eastAsia="Times New Roman"/>
                      <w:sz w:val="36"/>
                    </w:rPr>
                    <w:t>Date: March 5, 2025</w:t>
                  </w:r>
                </w:p>
              </w:txbxContent>
            </v:textbox>
            <w10:wrap anchorx="page"/>
          </v:shape>
        </w:pict>
      </w:r>
      <w:r>
        <w:rPr>
          <w:noProof/>
          <w:lang w:val="en-CA" w:eastAsia="en-CA"/>
        </w:rPr>
        <w:pict>
          <v:group id="Group 2" o:spid="_x0000_s1027" style="position:absolute;left:0;text-align:left;margin-left:24.8pt;margin-top:24.8pt;width:564pt;height:743.95pt;z-index:251659264;mso-position-horizontal-relative:page;mso-position-vertical-relative:page"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CTdZVCAAAHiUAAA4AAABkcnMvZTJvRG9jLnhtbJxa7a6bSBL9P9K+&#10;A+LnjhK7bT6t3DsaJTPRSLO70Q77ABhjG40NDODrm3n6PdXQuJvrwp1EygXM6eJUnaqmP/jw0+v5&#10;5LzkTVtU5ZMr3i9dJy+zaleUhyf3f8mv7yLXabu03KWnqsyf3K956/70/I8fPlzrTb6qjtVplzcO&#10;jJTt5lo/uceuqzeLRZsd83Pavq/qvMTNfdWc0w6XzWGxa9IrrJ9Pi9VyGSyuVbOrmyrL2xa/fupv&#10;us/S/n6fZ91/9vs275zTkwtunfzbyL9b+rt4/pBuDk1aH4tsoJF+B4tzWpR46GjqU9qlzqUp3pg6&#10;F1lTtdW+e59V50W13xdZLn2AN2I58eZzU11q6cthcz3UY5gQ2kmcvtts9u+Xz039R/2lQSSu9QGx&#10;kFfO9vqvagfB0ktXSc9e982ZPARn51UG8OsYwPy1czL8GIpgFS0R5wz3Ys+LROD3Ic6O0OFNu+z4&#10;y9BSCDTs2wkvCmNqtUg3/UMXGrHnD3WRbfB/iAbO3kTjcdagVXdpcncwcraycU6bPy/1OwhXp12x&#10;LU5F91UmIeJDpMqXL0X2pekvENgvjVPsnlxfxEsRhSEqoUzPCOmuytpjWuceOUkNCdu3TMmz36vs&#10;z9Ypq4/HtDzkP7c1shi1hebqp6aprsc83bX0M0XKtCIvDTbbU1H/WpxOJCCdD36jECaJdCd0fZJ+&#10;qrLLOS+7vuqa/IQQVGV7LOrWdZpNft7m8LX5bScJpZu2yf4L3iCH867Ju+xIp3uQGH6HvOMNyfhG&#10;ktxpkZMPszAM1q6DXPOiPs1UIq7WXtxnkzzTkwkhbtruc16dHToBZ9CUGZ6+/N4SYRBTEKJcVhQ5&#10;FWWiNQQcLKlm0HG1KqC4ehPSb6rNPygxwIbM3lJIxOtALENfvMkhWV4DmKpYhruWGUSMjTt0YRVV&#10;FOLb2p6t0HSTXfqgEgEVSHSHO4SUfjrshuRPYHx/PqGT/fGds3SECD3f8eKg1+8GQ7r3sH8unGTp&#10;XIGkHgJO6cZWCiWNwcw9U0iR0RRBjs7Yxei2PAWTtnwh7tnyFYhoeRytQKHmaIUKBFMztCC5Fi/G&#10;RST76GIScbSEGXvGltBDP0NMWAVf6NFPxIrlNg3/8l74hR5/Xyw5LYWVAkKXIBEBy83UgEkNoYtA&#10;GCbPVlYqrHQVkhVfAaYKwl973r3IrXQdehTHz1SCyZKVrkSyYkthZSqBJ/vxXX66Fj2K42elxkpX&#10;I1mxNbE21WD5rXU9ZvmtTUWYbFnreiRrti7Wphp4cnhX37WuR49i4reeKML1wGtdkWTNVsfa1INn&#10;qCsyy9CbaMIx9HRNEo+tEc9UBM++n4OerkmPYmLoTVRhGeqqJKhM5j3mTTThqtjTNQFDWOQYmqow&#10;WUijpNuLw2OrxJ8owvHzdUVm+fmmJgw/X1ck8dkq8U09OGu6GoRhYudP1ODU9XU1Ep+tEN9KC1/X&#10;YoZdMNGCYxfoWiQBWx2BqQTT39NAe8yUmVFBYCqB8V14d3yHieHNXhKwlRGYWtA7H0+fjgMDXYmZ&#10;cUFgKgF2iMs9e7oWScDWRWhqwbALdSVm2IWmEiy7UNciCdmqCE0tGGVDXYkZZUNTCXbkHupaJCFb&#10;FTQhfjyyxVLALU9m2NHqgWaNZRfpWiQRWxWRqQWjbKQrMaNsZCrBs9O1SCK2KiJTC6a/i3QlZnqU&#10;yFSCZ6drkURsVcQTLbi3RaxrMfu2iE01WIaxrkcSs5URT/TgRgSxrsfsiAB9klX+xbomCWajzIgg&#10;nmjCjftiXRMwxOiQeasJWpgzS+R+5yeWui4J2nEkxXKiC8dSLHVhHtCcaMO9QcRSFwc02WoRy4k4&#10;PE1dnQc0JwLxNHWFQJMtGzGZn/f5hj5v+rYTxhS9h3GiT2bpqJz772MxmajPzNTFRCCuvIUxWwdN&#10;frQqJhP2GZq6QgnasblJi2VaujM9uJhM240lBawEjitY6bFfHcRS12s5rGrhzMEaLa2D07pUXbW0&#10;xJ2gfLB+lqxJN5gAiu4yYCQxgUMrMFKJwNDfxjRJKuFylfAhE1oOkXC1+j5PnFYoCI6VBRsytGAg&#10;4Xae0vyd4Jh321in6bSE27lKc1sJt3OVJpoExwTRhow3uIrZmhV8cBWTJxs4zYmIjG/nKk1SJNzO&#10;VZo1EBzjfRsyNIyXcDtXg8FVjIhtrNNAl6xjiGoFH1wdt4/mE5iGgmQdgzgb69HgKkZVVvDBVQxy&#10;bOA0ciEyGHFYwQdX8fq3gctXOpmnF7Fdg8FbbDtYNhj8pZeT1RPG3gmvCbsGg8/UZWsN+n5t6JFp&#10;M2e619u4DvZ6t9QGfXTaUUeuTp0rttD6vccjzuTWI907Vy95UklUR306MLRWghDKPQg884Y4lQay&#10;D5yCqZvqWEtzGIlpptQ9ddQxeNn2vqqb6miAVATVTXU0QF7Ub5OBvLqvjhPcWPzqvjr2OHqvgz6i&#10;ZQ3EZG/OjVt4SYJvwD4iMMoGuw+8v3llCZwPuuaSLXCaM9mpanOZtbdkGxQQK5oYSxGGwN4gE7HE&#10;itZkdKgCqONocwBOebzBTUpB3VfH0d6Ae5DD3xEpCzV15b8lSx5n3xhOi0wdVfom7GO+N7uPkvVt&#10;piiZVHqhP6Besd/4Vt0j9aralm5bnYqd+oKgbQ7bj6fGeUnpqxr5b0hCA3aSw97b9jl1O8OedL+L&#10;ThvS22r3FRv9TYWdePSK+JQIJ8eq+dt1rvgs58lt/7qk9KXG6bcSe+ux8Gh3oJMXnh/SZlqj39nq&#10;d9Iyg6knt3MxTKfTjx2u0ORSN8XhiCcJOXAvq5/xmcu+kLv/N1YD2WtbyzP5EY6M0vDBEH3lo19L&#10;1O2zpuf/AwAA//8DAFBLAwQKAAAAAAAAACEAskumZEOHAABDhwAAFQAAAGRycy9tZWRpYS9pbWFn&#10;ZTEuanBlZ//Y/+AAEEpGSUYAAQEBAGAAYAAA/9sAQwADAgIDAgIDAwMDBAMDBAUIBQUEBAUKBwcG&#10;CAwKDAwLCgsLDQ4SEA0OEQ4LCxAWEBETFBUVFQwPFxgWFBgSFBUU/9sAQwEDBAQFBAUJBQUJFA0L&#10;DRQUFBQUFBQUFBQUFBQUFBQUFBQUFBQUFBQUFBQUFBQUFBQUFBQUFBQUFBQUFBQUFBQU/8AAEQgB&#10;RgF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rXNxFZwPPNIsUMa7md22qq1T1/xBpvhTQ73V9XvIdO0uxiae5u7htk&#10;cSL95mavyg+Nn7Q/xU/4KJ/EO7+GPwYs7rTvh1BIVvtRLNEt0v8Az1upf4Iv7sX8Xv8AwgH0D+0h&#10;/wAFafh58KdQudC8DWZ+IGuwPskuYZ/K06Fv+uv/AC1/4B8v+1Xi/wANf+Cz+t/27EnxC+HlnDoc&#10;rKrXegyypLArfx7Jdyv/AN9pX0d+zZ/wTE+F3wQtrTUvEVjF4+8WIu57zVI91pA3/TK3+7/wJ9zV&#10;4p8S/Afhz4i/tLftC6HqVnbXOlSto1kkMW391t09PnT+6yO9AH6FfDf4keHfix4R0/xR4U1SDVtF&#10;v498N1Dz9VYfwsvdTXXV+Yv/AASC0zW/DXjn40+Fjq0l74Y0O6it44v+WTXPmyr5q/3crFX6dUAF&#10;FFFABRRRQAUUUUAFFFFABRRRQAUUUUAFFFFABRRRQAUUUUAFFFFABRRRQAUUUUAFFFFABRRRQAUU&#10;UUAFFFFABRRRQAUUVk+JtZj8PeHdV1ST/VWFrLct/wAAQt/SgD87P20vHXin9rv9oHT/ANmX4dXb&#10;W+h2LrdeLdUi5RdvzOj/AOxF8ny/xSvt/gr3PxN8RPgn/wAE2vg5YeHU2283l7rfSrQo2p6pL/FN&#10;L/8AFv8AL/CP7tfGvwA/aZ0L9lz9lTxL8V5o49b+L/xI1y9+zR3Dcv5Tf61/+mSM7v8A7Ttt/wB3&#10;418XahqvjzWrrx78U9cvL3UNWP2mO3D/AOnX6fw7c/LBD/ddl/3EegD3T43/APBRf42/tJ6rc6H4&#10;Se68J6FJuVdJ8PF2uJU/6a3C/P8A987Fr5m0Ow8Y2a3fiXSLy7W5tXd57qxvv9Ii2/edlVt+3/aq&#10;DXfiFeX1gdLsIodE0UHP9mafuWOX081vvTN/tOzf7O2uNoA/Z3/gjJ4flh+B/jXxNcsZbrWfELI8&#10;r/eYRQp/7NK9foXXyh/wTC8Kjwt+xj4FLrsl1FrrUG/7aXD7f/HFSvq+gAooooAKKKKACiiigAoo&#10;ooATqKbgHvQOQa/ND9rX9rPxl8b/AIhat8HvgzftpWiWDNb+IvFsLdWGUeKJ152/w/J8z8/w5rOU&#10;owjzSCMeY+mvjp/wUB+DXwAuJtM1fxE2ta9EPm0nRE+0zKf9ts7E/wCBNXzto/8AwWg8CX/iWzsr&#10;nwJrVho086Ry6nLeRM8CM3LmJV52/wC9XyengbwD8MtTuNF8OeD7v4reNLVN15LcfNb2r/7f8K/7&#10;v3q6DwVfeHP2q/hJr+hyaDp2ga/YN8kVnEqeRL/yylX/AGPvq9ccsYoR5+X3Tujhvs8x+z+karZ6&#10;7ptrqFhcR3lhdRrcQXETbkljYblZauu6ou5vlHvX4m/sz/8ABRrx5+z38Mrr4ZDwsfFms2Ny1vo3&#10;2iV/9DUb98LIvzOqtyq/73tW14mb9pT9qDfJ8QvG83hDw9P/AMwTT/3S7f7vlRf+1XrqqVqdGPNO&#10;RzRpyn8J+nvjL9rP4OfD3Vv7N8Q/Enw7puob9rWz3yO6f7+37n/Aq9H8O+JdI8YaNb6tompWur6X&#10;dLugvLGdZYZB/sup5r8Y5v2B/CD6c6p4h1b7bt/4+H8rZu/3Nv8A7PXCfCfw/wDtCfDyfxN4U+G/&#10;iHUNH8O3U728+oRT/Z7Wco3+ti3/ADK3+1FXPSxtCt8EzaWGqQP248cfGfwH8NSieLPGGieH5pfu&#10;xajfxQu30VmrY8J+NNA8c6YuoeHtb0/XbJv+XjTrpJ0/76U1+Hx/YU8R+Ip5dQ8R+OYbjUp/nllE&#10;Ut07N/tu7rWIvwC+M/7PGq/8JF8P9duZpbf5vO0Gd45v+Bxfx/7vzVUcbh5y5YzJlhqsPsn7+UV+&#10;Xn7MX/BXcSXkHhj44ad/Z12reV/wkljBsQN/08Qfw/7yf9819cfGj9vH4N/BDw9a6hqfiy21q4v4&#10;FuLHTtBdbq4uIm+4/wArbVX/AGnZa7DmPonA9aM47V+T3ij/AIK7/Ezx9fy2fwq+GEEMO7C3F8ku&#10;oTf98xbFX/x6jw3+3X+1z4eY6p4h8C6T4i0pPnlsltlguNv+x5Uu7/xxqiU4x+IqMJSP1jor58/Z&#10;Y/bK8FftS6DcSaO8mk+JrBQNR8PXzYuYOQN6/wB+P/aH/AgtfQdWSFFFFABRRRQAUUUUAFFFFABR&#10;RRQAV5p+0tqY0b9nf4n3u7b5HhjUn/K1lr0uvB/26NRGk/shfFqfO3foFxBn/rp8n/s9AH4H6TrN&#10;h4f0Ow1G7uF17WER4tN06YF7bTV3t+9lVvldt+5li+7zub+6crT9I1z4h6xeXTzNdTf8fF9qV9Lt&#10;iiUgfPLK3+f7tP8ACPhIawkuo6jN/Z+gWeDdXpXcS38EUS/xyt/Cv/AmwuTR4n8avq6RaXptv/ZW&#10;gWrFoNPhfdubBHmyt/y1l/2v++QtAFu91Hwv4dtZrLSLX+379kaOTVtQRkhT/rhB/wCzS/8AfC1k&#10;XPi24utEh0uS10vyotu2dNOgS4+XsZVXc3/AjUKeFdUbRf7YNm8OltJ5SXcvyxO391d33q3dI+Gt&#10;/L4z8NaPJNYXH9sahFZRPp+oQXX3pUT/AJZO237/APFQB/RD+zR4WXwT+z38N9D2hHsdAsonX/b8&#10;lN3/AI9mvTqp2NoljZW9tGu2OKNUVPTbVygAooooAKKKKACiiigAooooA4X4yxahJ8K/Fa6brUfh&#10;u8bTJwmsyruWwXYd8+31Rdzf8Br8Z/2NfCV9N4I8a6zpF3J9rvLv+z7G4uP+WX3N8u3+/wDOn/fN&#10;fsn8c/BF/wDEr4M+N/CukXcdjqetaNdafbXEv3FeWJ0Xd/s/NX4q6L4p+If7EXiG/wDhv4z8Ix3N&#10;5cP9us4be5RmlZ/kR0ZN25W2/wC9XHioznQ5KR04aUYVeeZ9Hy3fgr9nfwNi7u47G1X52ll+e4vJ&#10;/wCN/wC8zNXzr8Kfhb408ZeNvE3inw/c3fw98G67K7+bKqfapbdn3YiX+H/f/wDQq9Q8HfBW4vC/&#10;xO+NF9BNqC/PbafdsiWWnL/Am37u7/PzPXBfG39pHT/EHiDS9M8NT3er+GYVZtRSytm2zy/wp8/3&#10;ov8AY+61eHQUoSnCHvz+0evL3/fmfRPwa+EHhjw3YNP4V09Z5Zfml1i7bzbi6/2/Nb72/wD2PkrY&#10;8W+KoPA2vafp+uQT2EWpN5VtqDpvt2l/55O/8Lf79fKfwv8A2wNXj8Tvp+uwtFDI+yFJV2uF/u/7&#10;LV9Y6v488K+OfAFxba1PaXlpKvm7JpUR/l+f/vpK8yvSqwq/7QdtKUOX90ef+LfGDeIfiCnhG2nW&#10;20yzg+26xd79iLF/c310fgz4j2nju/8AI8NaLqmpaPF8ja2kCxaem3+6zOm7/gKNXm/wuvPB1zqn&#10;ivUvF7RTW+szrL9nfc6SxL86I/8AeX5E+StH4o/tmaZ4NtxaaRarFGq7Le2T5Pl/3V/h/wC+aUac&#10;J+7CHPMuXNA9puUlhV9qq8qL8qbqoaJrdt4h01Lyzbeu5kZH+/E6/K6P/tI1fKvw+/bbl17xNFa6&#10;zYpb2lw2xcdv+BV6Ra+NrXw3+0Rptpo10t5pfi22Z7y3T7kV1Em5Jf8AgS/K1L6lVh7kyPbwn78D&#10;pvi1+z54U+Ltq7ahZ/YdX2/u9VtU2yr/AL/95f8Aer4V+JfwC1z4QeJrSPxCkknh2WdV/tiyj3K0&#10;W75jt/hfb/A1fqhNYaff/wDHnL9muP8An3m/irmvEHh+z1uwutK1exjvLWdfKnt7hd6PWuFzGrhv&#10;dn8BjXw0ax8a/FL41Czi8NfDb4O3K2tjcQQQ/brFts0ry/dTd/A/95vvV0umfAf42fDsJrOi+Oot&#10;avov3sulXd1K8U/+z+9+V/8Ax2uM+JnwTb9nD4kaF490m2n1Xwja3ySyW+799bH+7u/u/wB16+y/&#10;CHizS/HHh2y1vR7lbiwuV3Rsf/QH/wBuvUxOI9jShOj78DlpUuec4VT5s8Z+Lf8AhCT4P/aD8GSr&#10;4W8ZWt1s1DTZX2JeOjbbi3b+83ysv+0n+2tfsX8JPiTpvxh+Gvh3xno7BtO1yzivIlz88W5RuRv9&#10;pW3Kf92vyc/a28LabZfBLUnigXausRakyf32eXY//of/AI/X6lfAL4Q+Hvgl8MdN8MeGPtcOhx7r&#10;qC2vbk3DQead7orN/DuZvzr08BV9tSucGLhyVT06iiivROEKKKKACiiigAooooAKKKKACvl7/gpb&#10;qQ039if4lvu2tLBa26/8Dvbda+oa+Nv+Cs9/9j/Yu8Rw7v8Aj61Gwi/8mFf/ANkoA/Dy+8Q3uo6b&#10;pumSMPsVijpBbxqAm5j8z+7tgfN/sr/drqBpGm/DmNJ9et49U8Ssu+PRn/1Vn6Ndf3m/6Zf99/3W&#10;dprp8NtJtNUcRS+Kr6JZbCLg/wBnQtys7f8ATV/4B/CvzdSm3I0TwVda9BLquoXkWlaPHJi41W93&#10;Hc3dUX70sn+yvtu20AZfiHxNqXie/N3qV691JjYmTsSNf7qIvyqv+ytetfsP+GP+Ew/a3+FWnld6&#10;rrtvdsv+zB+//wDaVeb6jqvhvT9QtP7J0iS/trbPmPrErf6Z9UiZfKX/AGVdv96vrf8A4JWaNbeN&#10;P2z9N1W20i20mHRtHvb0W9o0rojbFt+sru3/AC8f3qAP3EooooAKKKKACiiigAooooAKKKzNZ1qy&#10;8O6Te6rqVzHZ6dZwvcXFxK21IolXczNQB45+1r+07of7LHwnvPEuoeXd6rPm30jTC+Gu7n/4lfvM&#10;3pX54/s1/B/XPiV4rvvjL8TZZdS8T6xL9qtxcL/x7q33X2/w/J91f4Urkta8b3/7f/7V134jvUk/&#10;4V74afy9M0+YfL5W790jL/elZd7/AOyu2vp748eNpfgz8EfEGuaZFvvbK1SK1+X7ksroqP8A8A37&#10;q8TMMTJf7PS3kelhKH/L2R8eftP/ABDl8efEPxTBO5fw14Mb7Fa6Yh+SSf8Ajldf4vn+WvKfBHxL&#10;vL3QNfmltlf+z4vOtyibM/7Lba9tX9kzVbfw7Y6xo3iBG8R39r5usW2qp5tveSt8z/P/AA/erh5L&#10;OX4ewahY654Wl8PSwLvnS3g82KdG+Terr95aw56TpcsPfPRpRnzc/wABxngrW4PivYahp+s23nXE&#10;ab1uNq/J/u/3azvhz4DkvvGHhvTdcvNRbTtdla1ibTrnZLG2/wC9tb7y12mg6f4y16N4vBHw6uba&#10;3lbf9rvYFtYn/wBr5tif+PV6X8LP2a/Hdh4sh8ReJNfstMlSLyo4rJfOmgVvvrE/3Im/2/mrb2ns&#10;edz92BjKPPH+eZbvv2Mru0j/AOKf+IWrWbqvyxXqeYv/AI49ct8Jv+FH/CDVPE2h/tHeBPEPibxb&#10;JceZZahp1w7W8lsyfwqssX8W75vm/wCA7a+wkTYiL/d/v15x8c/grpvxn8KvaTbbbV7X5tP1Db80&#10;bf3H/wBl683B5nKNS1Y2xOG54+4fMOvaB4Bk8TXOm+BtK8Q/8IXe/v4P+EjsUiu7CX+75qM29f7r&#10;19EfAH4JtqXiqLxnqEqv5Vr9nsYk/wCWSt9+V/8Aaf7lfJejeLtc8KardeD/ABIq2muWMvlI939y&#10;X/Ydv/QXr174NfHHVfAviZIrlZPsnm+VPC38H++v/oLp8rV04xYiU+aBphvZey5D74v9HttSg8pl&#10;2Ov3XT+CuJ1WG5s5/In+fZ91/wC+tdtpWsWesaTb6jbSq9pPFvV65TW7xUupdMuWXf8AO9q/8ez+&#10;5XzJ0xOd1jSrTXtLu9P1CBbyyuomililX5GRq+RPD2tXP7HnxXutB1iWef4f6zuntZ9m/wAj/wCy&#10;/gb/AIC1fbdzomNLivoG3pt/ep/drx/9oD4SwfF34c3umLEv9q26/aNOl/uyr/B/wP7tehg68YS9&#10;lV+CZjXjzx54fHA898CfCj4gf8FAfGcutaFGNC+Gui3MFjJLfSbftivcRPcJ/tvs+f8A4Ci/xV+z&#10;cUKwQpGnCqu0V+AH7OXxi+J37HV7pfj3RYpb/wAFanP9n1TTHZvs8rK214pf+eUq7fkf/wCzWv3E&#10;+Cfxp8MfHz4e6d4x8KXv2vTLtfmRj+9tpf44pF/hZa+1pRpwjy0z5qrKU5c0j0KiiitjIKKKKACi&#10;iigAooooAKKKKACvg7/gslqP2b9lLTYAf+PrxNap/wB8w3Df+y1941+c/wDwWtv/ACPgZ4Fs93+v&#10;8R+bt/3beX/4ugD8qPDvhyxs9KXxF4kLjTNxSzsUbbLqLr2H92Jf4n/4AvzfdxvEXinUPF9/E0+x&#10;FiXyrayt12wwJ/cjT+EVoQQa18S9cTlZnit1VpX2xW9lAvy/N/DFEn+fmatGXxVpngZHtPCUgn1I&#10;5WbxHNHtl/7dV/5ZL/t/63/c+7QBj2/w78SXt/d2Uej3Iv7YI0tqw2Spu+78jfNX6Jf8ESfCDT+N&#10;fiZ4leP/AI8rG101G/66u7t/6ISvzLlnknleSV2eVm3M7N96v2p/4I2+Cv8AhHv2ZdU16SPbN4g1&#10;yeVHP8UUSJEv/j6y0AffFFFFABRRRQAUUUUAFFFFABX55f8ABXn9oaXwN8MNM+GOjXDDVvFhMt95&#10;T/Mlgrfd/wC2r/L/ALqPX2p8W/it4a+C/gHVPF3iu/XT9G06PfK+fnkf+GJF/iZuy1+GHxl+OFx+&#10;1Z+0Zq/xFvrNrHR7G3T7HZM27yooh+6T/ed8t/wKolLkjzlwjzy5T6T/AGHPAyeE/CG1lX7VcT+b&#10;O/8AtKn/ALJvr3L496Vba78EfHFtcqrwNo91L8/99IndP/H0SvN/gU7WHgaF1/10rS//ABFaf7Yf&#10;jC78JfBaWz09tlxr11Fovmv/AMskl373/wC+UdP+B18PzTrYrnPp6kY0o8h5v8Kfii9r8IdP1zWm&#10;le5ulVLO3f78qpEkW/8A3XdHb/gdeS698TbTW/Fji81SH+1Hf5F3fd/uJXl3jbxX4i1jxPpHg/RL&#10;e4Tz2gsLZF/dPdfwIiN/Cv8ADX0/HrHw68O+H5PBPiT4X67oL2beXd6be6DLcOk+37/mpv3P833v&#10;9uvV+oqcva/zCoV4w/dc52ngb4taZqthFBqt0tnqCLsZ5vkSX/b313ttcxXKboJY5l/vo2+vm/Tv&#10;2fNb+It0kHwZ8P8AjZ97f8x6x8rSYl/67z7GX/gG6vQdW/Ya/aG8K2cl3bW3hXWPJXfJ/Z2rvAy/&#10;3/8AWotcssrq/FA0li6EJckz1SivgbRP2vdV025Edy9/Dtba22f7Qv8A4/X0P8Jf2jLLxlNFBdXM&#10;MqyttW4X5HVv9tK4auBr0fjgXTr0qvwzPAP23fB66d8UrXW9rJaajBEs7p/fX5f/AEFP/HayvBV3&#10;JDrCaJrf72/gj3Wd7/z8wf3P9qvpL9rLwD/wmXglJ4l33EHyK391v4P/AIn/AIHXyr4QuJfFPhGJ&#10;F+TxF4dl3wf33Rf4f/Za9qhUVbC8k/snFKPsa/PD7R+iP7Pfn2fhGGxuZ1ubedftEH+wjffT/wBD&#10;rH+MyXL+FHvLZmTUNJl82KZG+f5X/wDs6d8CvFUWveHtHvFRUdP3UqJ/n/brN+KnjCDStbuNIuVX&#10;7FqUE6M//PJ/nRP+A1839s9P7ZsfAf4u23jzw9Fc7l+b91eRf3Gqp4v8Wx+A/iHa6RqcuzTNZbZZ&#10;yv8A8spf7n/A6+Xv2bfE0nhv41eIdE3f6JdT7tv+9/8AZbK9d/bQhl1L4SJqUbMl7pd1FLFMv302&#10;12zw8YYiEPszMef3Oc9Cs/h1pSaX4l0q5to7nSNbvJbuW0dfk/eom7/x5Hf/AIHXz/8Asv8Axw1D&#10;9hT9pe78O6rdTS/DvWrn7Pfo/wB2NN37q7/3k/j/ANnd/s17b8DvHn/CyPhfomtM2+4aLyp/+uq/&#10;I9eB/tk+C11e5lvIo8XcVutyvy/f2/I//oNdmBxM8PifY1Tir0I1qXPA/ca3uYr2CKeCRZYpF3I6&#10;H5WWrNfFf/BK34/S/F/9nOHQNTufN1zwdKumSM7fM9qV3W7/APfO9P8AtlX2pX1584FFFFABRRRQ&#10;AUUUUAFFFFABX5g/8Fur5V8N/CexZtqS3moTN/wFLdf/AGev0+r8l/8Agt5fPL4q+E+mp82y01Cb&#10;b/vPAv8A7JQB+euv+LUurFdA8O281hoAkU+S+DcX8vH7242/eb+6n3U/h+Yuz/Zfwe/4JwJ4d+B/&#10;iH4vfGpbrS9P0/SrjUbLwvC5juJdsZ8r7Qw+ZA7bfkX5uf4a94/4Jyf8E7ovBttp3xT+J+nLJ4jk&#10;VbjR9Bu1z9gX+C4lX/nr/dX+D/e+79Af8FA/EP2rwL4P+HkDf6R4y1+C3nRf+fKD9/cf+gIv/A6A&#10;Pzf+IP7M3gb4efswjxNf6XKnjCHToGa4W6lX/SpWX+Dds+Xf/wCO1+tX7IPw4b4Tfs0fDnwzLF5N&#10;3a6PFLdJ/dnl/ey/+PyvXwz8TfDJ+Mnxn+EnwnhXzrTUdV/tnWEX+Gwtvmbf/v8AzrX6jooRNq/w&#10;1ciIklFFFQWFFFFABRRRQAUUV5J+1R8Vz8E/2efHfjKNgl3pumP9jcf8/Uv7qH/yI6UAflT/AMFH&#10;f2htQ/aP/aCT4beHLtm8JeGLl7QLE3y3F4v/AB8XDf3tn3F/3W/v14r4w8GxfCyxTSo8ia81K2il&#10;/v8AybTt/wA/366T9irwOfEXii/8SX6+cyMzBn/ib/8Ab/8AQaz/ANrXzINZknP/ACy1V2rxa2J5&#10;sVDDntYahyUJ1T6Z+EfipdumaDFt/wBVcSy/7+/5P/Z69W+MvhnRPibZ2ng/XHZLW/8AmieJtjxS&#10;/eR1/wBpK+V/gv4tgufihb20X/LDykZ93/PWJ/8A7CvcPjN4kl8PP4X8UM2y307WoPtT/wByKVHg&#10;/wDZ0r5v2c4V+Q9apKE4855b4u/Zh8Y/CtbfxanirT/EGleGryLVdk9jsu9kEqS/e+7u+Wvo79qv&#10;/goI37K3xmex8OaHbeKLDxJpVlrk/nXJiWJmiliXZt/volq3/AH/AL/ydZbPbeJLXVdMulWa0uld&#10;GT++jJ89fnX8avhT4l0LxfHovjS5XUbKezTRfD2qk/ditf8Aj3ib/a2Nsr3svxd4zjM8fE4bmn7h&#10;7t4q/wCCznjm+06WHw/4J0fR7pjlLi4uHuNq+RtPy/L83m73U/3Qq7f4q9O/ZO/bf1v4w/AP9oKT&#10;xdfW0njDTdJutYtVt08pGg+xeV8if7DxKzf9da/J/UdJudMuJYrmBonjkeFv95fvVNpet3+itcNp&#10;19cWLXUDWs/2eVk82JgNyN/eVv7tfQHj8vKZpO5iTWp4f1++8N6nHe2U7QzJ3H8Q/utXrnwy/ZG8&#10;c/FXQItcslstK02c/uJtTlZPP/2lVEb5a6b4M/sian4r+JWq6V4keOLRfD8qxX81lNvWeXG7ykb/&#10;ANC/u1jKpTXxHZTw1duLjE+pvgv41sfjX8I7ee4+d3RrK8h/jSVf8o9fHnjuwm+FnxHm1iFW+xi6&#10;ez1CJB911/8Aivv19RaL4Z0/4B/HGy0bRoPsPhPxfZt5Fv5jusF/B/d3f3lrzb9p/RILb4i6hDtV&#10;7fWNCa9nhf8A57xfKj/987P++a+dpQjRry5Pgme1V5uXkn8cD0/9nXW1e9vYoJVe3lgS6idPufL/&#10;APt1zX7Q3iFk1zVZ4trtp1n8u/8Av7N3/s9ch+xprP2DTDPdyt5UUF19/wDhVfmrnPjb4nZ/DetX&#10;0rf6RfvtX/gT/wDxFee6HLi/YnbGrz0vanH/AAX8TvrXxRv9dWLyX8qJ2Td/ErJ/8RX0r+1D4uil&#10;8Mal4c3ROZ9Pa72bvn+VXr53+DvgqfwzZXF5P9+/iiZP9j5N3/s9cz+0R4tu9a8axqZ2MsMGG2t0&#10;3fw/98ba9OVOOIxvLD7B58ZSo4XmkfTf7Cd47/DC+tnbCxXW9f8AgW//AOIrqv2gbaKa40qX5XR1&#10;lt2/8c/+KrmP2JbNrP4fzblyzKsuf955aT4qaxK+ua3Zs3yW940sX+z8nz/+gJXk4r/ep8p24b+F&#10;A5r/AIJ2fHjRP2ZP2k9dsfFmqf2P4X1m1ewnu5UbyopUlDRO391fvru/2q/bfSdYsdf0+DUNOvIL&#10;/T7lPNgubaRZIpV/vKy9a/m00Dw3P8bPi1YaNY3EVjeazKkKy3Abasvlfxf8CWvc/hz8bfjr/wAE&#10;/fFA06eK4fw9NIS2jaiWm0y9X+J4X/gbH8Sf8CXtX20ZX5Yy+I+UqR96XKfvZRXzF+y5+338Nv2n&#10;bWKx0+8/4R3xft/e+HtTlVZWbp+4b7sq/wC783+zX07WpkFFFFABRRRQAUUUUAFfmT+08kfxs/4K&#10;nfB/wbbBLy38LxW95fr95V8tnvHRv+ApF/33X398YfilonwU+Guv+N/EE/k6bpFs07jo0rfwRL/t&#10;M21fxr4V/wCCXPgTXPil8QPiP+0f4vhYX/iO6ls9M3/3GffMy/7C7Iol/wBx6AP0fr89vi54yg+K&#10;H7WPiXWvPV/DXw807+w4Jnb919tl/e3b/wDAE2JX0B+1z+0XP8GvDVv4f8MJFqXxL8Tb7XQ9Pz/q&#10;f713L/dii/8AHmwPWvkH4LfBaT4wainwp0W6uLrwfpM3n+PPFIb5r66Z98tlE/8AFJK333/hSqQH&#10;uv7A3w/m8V614s+Omr27Rv4i/wCJV4cSVfni0uJ/9b/21l+b/gNfatZ2k6TZ6Dpdppun28dpY2cS&#10;wW9vEu1IkVdqqtaNSAUUUUAFFFFABRRRQAV8G/8ABY/xVJov7LOn6XE+z+2fENrby/7USRTS/wDo&#10;SJX3lX5u/wDBbRmHwh+Ha/8ALP8At2Xd/wCA7UAeDfsaaUuneAvufM0UTt/wLe3/ALPXEftg+GWZ&#10;NXlVfvLFep/6C/8A7NXoX7NN4tmv9mf89bGJ1/4D/wDtV0vx+8MLrHhyK8aLekW63n/65NXw0qvJ&#10;jPan2EaX7rkPi79m3xHLYeMbqWWVnl2xXSs7fe8p/wD7KvuzVbax+M3w513Tf+Xe8We1R/7jr/qn&#10;/wDQHr4TutDb4Yat4Z1Bv9Qkktncv/eVnfa//fD/APjlfT/7NvxHttR1bWtFeRY2W5eJF3fxL/8A&#10;Fr/6BXdmEHKX1mkc2G9yP1eYvwm/akg8H+GtKs/F3m2+saTff2Nqsrf8svv+VK6/3W2bHr2n9oPw&#10;JZ/Fz4eyrZsslxPF9o067T/lldL80Tf+yV89ftQ/s6x+J7z/AISfSt1tLLt+3Iv8X+21dT+yJ48v&#10;LnwJrXg/V52luvDFz5SM/wDzwbfs/wDZ/wDxysZRpTj9Zo/GKPNCXsp/AfM/izw+virwdf6use2W&#10;S2SeVP8AnlPF8r/+O71/4CleBbir+4r6C8da2+lWHip4/urqsr7P+mVyjt/6E1cd8APg9ffGXx9a&#10;aXGjLpduyz6jcfwxRf8AxTY219DhJ+7KcvhPOxMeepGEPiPvSbXbnwR+y1Bqlqv2W9sfDMTQH+43&#10;2dNn/j1av7OPh1fDXwY8Lx/fuL+1TUrmV/vySz/vWZv++v8Axysr9peQWvwfuvDemxeZqWtvFpGn&#10;2iffdmdP/HVRHruYUi+HXw5RWbfFoek/M/8Af8iL/wCwrz5S9z/GfWxjyVYQ/kgfP3x0v9e+Ini+&#10;61Hw/IqaP8N7mK4bYvz3l5vVpVT/AHIqx/2rnX/hYGhS/wDPXw9fpXqn7M2lS2vwe0q+u/nvdcaX&#10;Vbp3/wCWrSu7/wDoOyvLv2vLd38U6VdfwW2g3xf/AIFtSudVYzxXsv5Dx6v7397/ADnmPwRlltfh&#10;/aiNtnmvKjf7S76qeIdKk8feLLWz2Z0LS23XL/wSy/3au/CSJrf4f6Xu/j3v/wCPvWn4v8R23grw&#10;7Ld7V3r8kEX95qzlKUcVPk+I2jGP1WHP8JYm8V6Xaau+mSzBLmKBp3XHCKtePeBbI+PviRfaxcx7&#10;7ONnlcP/ALXyotcr/wAI94h17xFEjwTG/wBRX7Rvfujfxt/s19DeDfCdt4N0SKyg+d/vzy/89Wrs&#10;nCGBjzQ+ORxRlPHS5eT3IHu/7P0Nt4e8NaxL/qbK1WJP91VR68f+IWu+fZ+INXk+TzVllrWufGDa&#10;P4PuNOaVbay81rq5l/v/AOdleIfF3x7HP4WtbCAbbjUI0uJU/uxfeSvKw1Cdardnp16saMJmL+y3&#10;fwaf+0P4FubiRIIl1NCzv91a/XbxD4Y0jxfpNxpWs6fbarp867Zbe7i3I1fjD8JovN+IGke0jN/4&#10;41fffgP9o3XvCVnFY30S63ZRLsXzm2Sqn+/Xfmv8WHKeNl9PnjM4z41/8E+rrTbp/EHwq1CSKeJv&#10;NXR7mfa6t/07y/8Axf8A31XY/s1f8FRPGnwZ1VPA/wActN1DV9Ptj5H9rSxlNUs/+uqt/r1/8e/3&#10;q9f8K/tIeFdeZILx5NEuH/5+/wDVf991ofFP4IeCvjxoSR65YwXj7f8ARdTtG/0iL/cb/wBk+5UY&#10;bNZR9ysTXwP8h9ufDr4oeFvi94VtfEPhHW7TXdJuB8s9nLu2nH3XXqjf7Lc12AHFfhTd+CvjP+wP&#10;4vbxd4E1ie+8NBv380Sb7eVP7l1b/wDs/wD48tfp1+x5+3D4R/av8OmKJl0LxpaRB77QZJMt7ywN&#10;/HH+q/xV9NTqRqx5oHjShKHuyPpp3VF3M2yvnH4qf8FAvgf8JL+XT9S8YR6pqsB2y2WhQNeOn+yz&#10;J8i/i1e7+K/DGmeNfD1/oWsW32vS7+JoLm33Mu9G6jctfmh8efgf4x/4J06i3xN+D13/AGt8Np7t&#10;f7Y8Mayv2pLXdhFbd97Y33N/3k+X79WSeyW3/BX/AOBNxetBcR+KtPGcedcaUmz/AMdl3fpX0j8J&#10;v2l/hr8c9MubzwZ4w03WEto/NuYvN8q4t07u8T7WVf8Aar5A8F/tUfCj4weFdP1f4j+CtD1PwDq9&#10;z9gl1y806J5dBv2/5db/AGr8qP8A8srpNiv/ABKjI1c9+0//AMEs9Oj0S+8Y/AO+udH1E2zPL4eh&#10;vGa3vLdk+ZbeX7y7lP3XZlagDF+N3ivxB/wUy/aAtvhf4Cupbf4Q+F7nz9X1yNf3Vy/3fN9G/jWJ&#10;f95q+uvjL8afBn7FPwp8OeFfD2lHU9eaBdO8MeFLPiW6df4m/uxhvmd6+dP2Qf2qfhd8GP2RxY6V&#10;oDWHj/TLn+zbzwnGf+JhqmqNnY/97a+37x/1Wxl/gry5bPx348+LzpFLB4k+Pni2LdPd/f0/whp3&#10;/sqqv/fb/wDj4BP4X8L+PPjB8WtT0Gz1X+1fi34gRZfFvixE32nhew/gtYP7jfwqv/Aq/TD4P/Cb&#10;w78EPAOmeEfDNp9n0yyXG9zulnk/jlkb+J2bmsH9nj9n/wAPfs7+Ao9A0UyXt5M/2rU9XuR/pOo3&#10;TZ3yyt/7L/DXrFABRRRQAUUUUAFFFFABRRRQAnGPavyR/wCCyXx90bxBqvh34UaaqXeo6Jcf2rqd&#10;0rZ8h3iKxQf72197f8Ar9Mvjd8TrD4MfCfxT421LBttEsJbvyv8Anq4+4n/A3Kr/AMCr+eG2s9W+&#10;N/iXxd4p1i4kutWumlv7iX/nrcyszf41EpRhHnkXCMpy5Yn0R8MfFS6PceHNQVv+WEUrJ/ei2Jv/&#10;APQ6+g/B+vWvjnQdQ0W+ZXu4la3l/wBpP4Hr879E+IkukXXhmR2bbYxta3Mf+zv/APidn/fNfSvh&#10;vxJPpt1aavptz/DvV0+4y18hjsLKjLnPrcNXjWhyFn4qfByW78E6hbXKfvYrxrfzv7vyI0T/AO79&#10;/wD77r5k8GX3iD4b+ILvUtkoWynWK9RW+Zf7rf8A2VfoboPjzQ/iFpb6Zfbba4uF2S2kzfe/3Hry&#10;fxt8HLnQb954LP8AtK0nXyvOSLe+z+49RhcZ7GMqUwr0PbThP7Z6R8JfivpXxX8PLE8sb3EsWx0/&#10;56p/H/wL/Yrx34e6dN4Q+MnjyzT5I77Q7jyj/fkgfb/6DXn+l6BdfDvxLDqvh+WW2smlxc2m/wD1&#10;Tf8APVK7q/16W58Qvq/7uG9lleVP+Bffo5YUZfuvgmVyyn8Z4r8S058Xxf8APWzs7j/vlttfUf7B&#10;2iQ2PwUl1BY1+0X2oytI38TbdqpXzZ8TUjTUtV81lTz9Cbbub7zrKj19Q/sNzrcfAa0jP/LLULlG&#10;/wC+t3/s1ezF3wpjQj/t53PgOwl8W+MNb8X6qu9rW8n0rR4n+5awRPsldP8AaldH/wCAolZv7Vni&#10;f/hFfgN4nnVtkt5Amnxf7Xmvsf8A8c31v61H4g0TWPCHhXwVHpP9p+JdYuLdG16SVbdZWWW4+/F8&#10;3zsrrXkf7e/wN+K3gr4b+EdV8b+INCltdR1tdPGheH45RDE7ROyytLL87thH/g+XNOlTnVnz/ZOz&#10;E4ulh4TpfbPRLbW7H4U/BrTL6+/499J0q3TYn33fYioi/wC+1fPXxc1/U/iDpl/K0Cpd3MCWsUKf&#10;ciRnrt/2q9YAm8DeEYnO28u/tsyD/nlAvy/+PZ/74rg7a8iuZbhYvn8ptjP/ALdeNy+ztWOah7/u&#10;DNL02PR9LtLGP/VQRLEtcxqWkL4s8cRfaV36bo67tr/dlnb5v/HV2V2NUrC2XTbV2lZUdme4nf8A&#10;22pUqvJOczqlShychb8mJJ/N8tfNddm/b8+2iaaK2heSRlSJF3s7t9yszWPEMGlNaxMy/aLpvlX/&#10;AGfvu/8AuoteTeJPEGsfFfWG0rQ42XSom+aT7iv/ALb/APxNXQwsq3x/ARXrxolD4qfE7/hInbS9&#10;Nf8A4lqPmSYf8t2/+Jrj9V0u7g02z1TUpX8++OYEY/N5aj7/APILXrGkfBKw02/tZ76f7TaW0Xmz&#10;7/lSVv8A4la838aatcePPGbLZRNKpbyLWFP7lfRYaVL+FRPncTGr8dU2PgTpcl54ta72nyrOF3Zv&#10;Rm+Ufzr6Frm/AXg6PwXoS2ihWupfnnl/vNXSV4GOr+2q+4e5gaHsqXvhXUeDPiXr3gO43aVfN9n3&#10;fNaTfPE3/AK5eivLO4+vvh78ctB+IUX9mamsem6hKuxrS4+eKf8A2Ef/ANkevm/9oj9mbWfgv4ij&#10;+LPwdnudIudMk+2z2Vl9+0/vTRf9MuzL7n+GuRr2b4XftD33htItM8R+ZqulfcWZ/nliX/2da6qF&#10;eeGnzwOGvg41onmd9/wVK+M/xM1jS9Ifxdo3wv011SG51ax0lrjaf4pX3ea//fC19IT/AAE+Lfxk&#10;8Arp3/DXOjeKdE8WWz28NrcaZE9rfj+NEf8AvL/cX5lxXx7+0j8L7L4M+OtL+Jfgm2stW8F6tPvN&#10;jLGstokv8dvKn/PN13fJ/D/wGrFz8avh98Gte0LUvAbS698NPGloJ/Ffw21OVpP7OlVtrJFL/DKv&#10;34pfvrtWvtKdSNWPPA+SqU5Up8kz0C6/ZW+N37EejeNJNS8Iab8T/hr4i0ttP12DSJ3dFi3bkn2b&#10;PMilixuWXYypmvYf+CY/7c3h/Q/h3f8Aw9+J3iuy0SPRGRtD1DWrpYUktm62+9/7jfd/2X/2K9H+&#10;A37VF38KPip4Y+HHjDxFN4v+GfjizivfAPjPUH3XHlN8q2V038Tq/wC63N827bu+/wDJ5f8A8FBf&#10;2RtM+C3iK2+PHgTw9ZT6KlyqeJvDj2yvb/M3/Hwi/wAIb+L+62x/71akHCftT3+gX37WuneN/wBn&#10;fWdC8W69renT/wBtW9r+9tIJ9v8Ax8NL9xd67f4vvp/t175/wTK+K3hOO78SfDvVdButE+ModtQ1&#10;u81SZZ5dZ55dJf4VQMuIv7rbl3fOR4JZ/HLSk8PxN4V0OCwiniV1+VURf+ALUH7J327Vv29vhrqo&#10;mZ72eDUnvpf78a2sv3v++68ehmEq1f2XKerVwPsqHteY/Y+iiivYPKCiiigAooooAKKKKACiiigD&#10;88f+CzXxNk8OfAvw34OtpNkviPVvNnT+/b26b/8A0a8X/fNfAfwJ8PbPCenxKv8ApGoz7v8Avpti&#10;V79/wWp8QPffGvwJogP7mw0J7gKP70s7qf0iWuF+C2lLDqnhK02/6pYv/HU3V4+aT5aPKevlsf3v&#10;MeWftU/s93fw+16fX9HtHm8NXjFm8peLWX+JG9F/u1xHhLxvqvw0ni03WLaSbTZUWaIf7DfdeL+8&#10;tfpxNDFcxPFLEs0LrsdHXcj1yXin4QeDvGWhRaRqug2k1lB/qFhi8p7f/cdPu15dLMoTpeyxEDtl&#10;hJQqe1pTPk+38WQavYJfaG0eqRL/AK23Vtkyf/ZV2fgn9oaWwb7IupLMF+RtP1P5JV/76+ap9d/Y&#10;eg027F/4I8U3Wk3SHKw36eav/fac/wDjrVk6r8BvE2o27w+KPDVvfSxLxe6ZLvWX/d/iWplDCTj7&#10;kzojVqz+M2fFut6Z4kvP7Qs7NrC4l/18O7em/wDvpXC+KfDkGtfYLtrOC/nsZ0njtLlmWKdP44m2&#10;/PteuW1D4W634VmeTw3qt3byr96wvfutWl4L+IS67dNpeqQ/2frkHyNA3/LX/dpQpTh++w8+cv2s&#10;Z/uqvuH3f+zH8EP2Q/jTDbalZ+FI7XxTarvvPC/iDVp3ltG/2YnfbLF/tDK1xek3mkaV8fPiL4a+&#10;H0XgvR/DqawyRaNceJIrV4rpfkleJHi2+U+zfsTds/8AHa+TviBYA6Zb6pHaR3dxpk63X2eZf9bE&#10;v3l/75ryH41+E7LRPE0er6En/FMa9H9v011+6iN9+L/eR9y/hXvUK0cXD3jxatOrgavNCZ90/H7x&#10;BpfgfSofFut/Fvw1F4n0KWDV/C/hbwdL/aTy3it+6e6n+X91t3fd2ff/AI/4/Gvjf+2j4j/bV+J3&#10;wx0S80a30HQtP1OBzp9vO0vnzu67pXbHZdwVf4dzV8Zh2xXtv7HnhtvEPx10WXbvi06OW9k/2dq7&#10;U/8AH3SuySjRpy5TjnUliKvPM9J/ax8WT237QGnw2cX2m6s9KW3tYv8AprKz/wDxdWfD2lf2JpFv&#10;aM3nSqu+WX++/wDG9UfHUkPiH9qLxfd7fOTTo44In/uuqIn/AMVWlq2rWmh2Ml7eTLFBHwzNXzOI&#10;lanCjA+jw0fenVmT3NzFZQPPPKsMUS72d2+7Xg3xI+LEuuSvp+ls0Wmq3zN/z3/+xqv4p8Z6z8UN&#10;WXTNKgkWz3fJbp/F/tPU3wh+HaeIb5tS1CMPp9q3yo3/AC1b/wCJruw2Fjhoe1xBx18TLES9lhy3&#10;a6Dr3ihIbu9Zxf6w3lRu6/6i2T5nf/0GvY/D3h+z8M6ZFY2MWyJfvP8Axu/9960Ni7921dyrsWuL&#10;+JHiq7sEt9G0dWk1nUflUJ/yzT+9XBKvPGT9jA740I4SHtZnNfFXx3JqU/8AwjOibrmeVtk7xd/9&#10;hK6L4bfDaLwda/abzbLqkq/M3/PL/ZWn+DvAun/D/TJb67kWW/8AK3zXTfwf7CV1mmzS3NlFPOux&#10;5fn2f3P9irq14Qpeyw/wkUqE51fa1i1RRRXkHqBRRRQAx9+x9ib3/hSuBSS9vvFKQeOta1Lwb4Ub&#10;5P7T8P2CXvlf7/zo+3/O2uv1HxNpGkPtvdStrZ/7jS/PWBrvxO8P2OlTzW15BqFx9yK1jbczNXo4&#10;bnhL4OY4sTyTjyc/IfQUH/BPjw1460LTo/DX7Rcl3peuuv8AZ02oWD/2ffy/88t6y7Ul/wCmTfP/&#10;ALNeE/tAf8E5fjD8A7K41e40eDxR4dgXdLqegs0wiX+9JF99Prt216joPwp+I37IPwk0f4heOrCL&#10;WPht42uBb+KfBOzY1nFL81vcL2in+8ysn3G2L/u/b37KPx+m0vxrD8H/ABZrzeJ7TUdOTV/A/iq5&#10;Pz61pjL/AKqX/pvFhlb/AHHr6+J8fI/JW4+M7a9+zLpHw+vNKvZtV8M6+2qaLrtux2WtvOn721f+&#10;7mVVlX6Gv0p8Kf8ABSL4HfEX4AWXhX4ma/dw65qOhpp2uRNpk8qvK0WyV1ZF/vfNVP8AbH/ZAf4V&#10;alqHxt+DunLDcWitL4n8KRofs99a/wAc0S/wsv32X/gXY7vkzw3+1x4K1WaI6p4Fs9IvG+ZZpVi2&#10;N/wLyq469apS+CHMbUqcav2zzHwz4Q8Q+Gvhc3jTQtV/tnRbO5liu9NniZWijVtqSr/wH5q+wv8A&#10;gmHp9v4p/aY8T+I5eumeFYktUf8Ah+0SozP/AN8pt/4FXifx1+Nd9rnw7vdKsbWGxi1HbZqiPudt&#10;zfcpv7NPxxH7L37UnhPVL6XyfCus2MWh6s38CRFvlm/4A4Rv93dXFhKntp+1lE9GvTlRpch+41FR&#10;o6yKrK24VJXsnihRRRQAUUUUAFFFFABRRRQB+KX/AAWQhl/4aq0Ld9yXw3bbf/Ai4pPhVth8daIv&#10;+1s/8cesP/grT4/TxV+1zNpaKvleGtMtbBmX+J2BuG/9G1c8B3623ijRLnd8nnxf+PV4ObfDA97K&#10;vtn1RRRRXyB64UUUUAch8RPhfo/xK07yNQ8+zu4v9RqFlL5VxB/wP/2R6+JPjP8As3eO/h5qT6/H&#10;PL4i0+I7l1S1TMsW37plXt2+av0Kor0sLjquGOevQhWPz78D/F7TfENvFZaky2mo7djGX/Uy1LLH&#10;pvhDz/D/AIntJ7/4eanP5qTW/NxpM7f8tYv/AIj+OvoH41fsi+HfiGtxqegLH4e19/m3RL/o9w3+&#10;2n8P+8tfKX9s+IPhPrMvhPxvYSTWq/KySru+X+8jfxLXuYedKr7+H/8AATjqSny8mI/8CJtW/Za8&#10;YzXol8K2D+JdCn+a11KCSBUmX/v7X0Z8J/AFr+yd8MNd8WeKZIH8QXUSr9nhbd7xQI38TM33/wD7&#10;CvLvCEeueDx9v+HniqXTtPuf3r2Mq+fat/wF6uatp/iLx/r0GqeONbXWhZ/8etlbx+VbxN/e20V8&#10;T7WPLOfu/wDkxnTwjjLmjEzfh1p99JBqWv6uc6prVy95Nv8ARj/9nXmPxb1y78U+MV0Sz3PFAywx&#10;Qp/FLXv1ebeE/BrQ/EvxFqlyuEil/c7/AO/L81cuGrxdWeImdlehL2UKMDoPBfgS08I6F9mXa91O&#10;v7+4/vN/8RW7pGlw6LpkFlbLtggXapNXKK8+rXnW+M9ClShCPuBXIeENL+36nf8AiW5TfLeM0Vt/&#10;0ygX5f8Ax6uquUaS1mVPvsuxKLa2WztYoIl2RRLsWiFXkhMuUeeZyfjC+/tXxFovhuP/AJbv9qu/&#10;+uS/Ps/4E1djXnXgXOtfEPxPq0h3pAy2cf8Au/5SvRa6MRFQ5KRhQ9/nmFFFFcB1hTXRHR1b7j06&#10;qep6pb6NZSXl1IsUEa7mYd6NwOIufDvhX4Y+JIPFGq+HLPxbonmbL3w/qV1LF5yN/wA8pYmVlb/v&#10;qvryP9n39j/4teFvD3iDS7PW/AHh7xDL9it9dtNWeWKx1E/8uV6s/m+RJ/db7j/36+Bm+Ll/a+Pr&#10;XxA+k2V8dNbzrHTtWiaWBW+8rtEfv/3sN8teqfsi/FOPX/jLrPgrxmsLeC/ipK2maxaxRrFDBdSv&#10;vtriJfuo8U7Ls/u7q+4w8asKX70+LxMqc6v7o98/aP8A2Nfj/wDAD4PeINA8K+Mrz4jfB+7VJbzS&#10;vK3XFksTLKrrE2/anyfehb/eUV8vfD/4nfEnWvBvgrRPDemRX174E1d9U0XU4mzfWfmlWeAfP80T&#10;Mm7Zt/v1+mv/AATn+OXiCPWPGX7P/j+6a88UeA7iSKxu52+e6slfZt/2tny7f9h1/u14B/wUo/ZX&#10;f4F+Io/i98Ook0zQtYm+y65ZwxfubW4f7ku3+FH/APQ/9+tpc3L7pzR5eb3j0Of/AIKIftAaxYC2&#10;s/gFp0VzIu1pdQvnaF/+AfJ/6FXzdrHhCfT/AIL67p/xHbQIXiiurjSdJ0xfNuLBm3OiLKzvtRPu&#10;qn93+Nq8+HjnxN4S1W00XxnZz6Q10v8Ao17FI/kTp/s1W+Lurtp3hCeJRmW8dYFHs1eHVr15ThSk&#10;j3aGGock585y+h2Opav4I8KarEjXj6TOzNbj/lpEr/8AoS1a+OumLe+F7PUov+XaTH/AW/yld/4Z&#10;0hdC0DT7BeTBGq/8Drn/AIvuqfD/AFXd/Fs2/wDfaVyRxDniocn8x2+w/cT5/wCU/Yr9hP4hXPxR&#10;/ZO+G2t30rS3x0z7FPKzZd2t3a33t/tN5W78a9+r5U/4Ji6PLo/7FPw9WdQGuFvLpf8Ade7lZa+q&#10;6+pPkgooooAKKKKACiiigAooooA/nM/bE1S48XftUfF3UfvCDXbpWP8AsRy+Uv8AJa774d6x/anh&#10;HR7tH/epAqN/vL8n/slcZ4g0xfFPx9+L1rKf3l1qWpKr/wC19qas74Ha8+n3uoeG74eTKjNLGr/3&#10;1+8leRmEPa0pw/lPYy/91OEv5j9FtE1JdY0ayvl+5cRJLV2vN/ghr32/wzNp7N+9spfl/wBxv8vX&#10;pFfFyPdmFFFFSAUUUUAFea/Hb4N6f8YfBtxYyxLDq8CtLp91t+aOX+5/uPXpVFbUqs6M+eBMoxnH&#10;kmflp4K8W3/w28R3Gl6iHS1jnaK6tm/5Zuvy7q+iYZorm3WWJleJl3q6fx1xP7cXw9Xw58RbXxHb&#10;RbLTW4t8u3/nuv3/APx3ZWL8CfFLajo0+kTtvls/nj/65N/8S3/odfT4mEcTQjioHm4SpKjV+rzP&#10;UqbM7QxOyxNM/wDcT+OnUV8+e+Ytn4y0i7vGtGufs16v3re7Xyn/APHq2qwPF3gvTfGNn5V3H5dw&#10;v+ruE+9FXlVv4s8QfCjV103Vg2oad/yz3njb/eRv/Za9KnhYYmH7n4ziq154ef734D3Siqul6nba&#10;zp8F7ayebBMu5WParVedL3PjOz4zhvhPaeVpGqTt96fUp2/9lruayvDOnf2Xp00G3Z/pM7/99Svs&#10;rVrfET56vOY0IckOQKKKV3VE3M2xErnNyG5uYrOCWeeVYYol3s7/AMNeufsa/sl3X7VfiuDxt4yt&#10;JLb4U6RP/odjL8raxOv/ALSX+L/vj+/WJ+y7+zJqX7YXjUXV8s9h8J9FuP8AT71BsfVp16W8X+z/&#10;AH3/APZttfVH7Vf7Tdx4RltPgD8CIbeLxWbZbS+1GyXbaeHLXbtPK/cl2/8AfH+9X1GAwnJ+9n8Z&#10;81mGL5/3UD8zD4MX4p/tkeItC1FPLtJvEl+1xEnybYopZX2L/d+VNtfVXxY/Ze8LfELTbMaYq+Gd&#10;T0+PyrS6sotiBf4EdK+Rfg14j0vwH+03YXYv5bvSlv5bJr+6Y7pRIjxea3+8zb6/Q3xPctYeGdVu&#10;V+/Fayun/fFcmaV6tGrDkDA0ozjPnPlvwh8F/jv8Pvig/jzwz4706bxK8TQf25c3DzSyxMmz5vNi&#10;bd8qrXq2u+A/jD8X9DuNK+Kfxl1PWNIutvn6PpcSxW8u1t3zfKn/AKBXk9tf3Nmf3FzPD/1xlZKs&#10;P4h1V12tqd26f7c7VxyzHFTid8ctoGv+0J4I8N+AvgVq+m3euajqtynlPp0OqXiTyxS70+78m5fk&#10;315P4Zs7fxx8PtLXVoPtIaP5t339y/JvrP8AiVbXPjXW9L8MQyMit/pt3L/dX7qV3Wm2EGl2FvZ2&#10;y7LeBViVK0lVlDDw5/jKpUv38/5B1tD9mt4oNzP5S7N7/frzf4wT3euXug+EtLia51PVLlUS3T77&#10;O77Il/4Ez16LqV/BpVhcXd02y3gXez16n/wTH+AN78a/jndfGPXrQ/8ACOeGpf8AiXJKvyT3u3Cb&#10;f+uS/P8A72yqy+hKrV9rP7JGYV/ZUuSB+qvwh8BQ/Cr4W+EvB1uFePRNKt9P3rwHaKJVZv8AgTAm&#10;u2oor6k+WCiiigAooooAKKKKACiiigD+ejVIH0L9rX4m6dL8j/2xqkX/AJNM1UPiT4Eu11OLxNoS&#10;t9vgfzZIk/i2/wAaV3H7X+it8O/+CgXjaJl2Q3uqpdrjutzEr/8AoT102g20F/rNlbXLMlvPKkTO&#10;n8G6vCxtWeGrwqwPoMFCFahOExvwC+KVtPqVpqCt5KS/6LfW/wDzyr60r531L9mO6ttc/tPSrq2+&#10;0N950bynlX/bT7te3eELbU7Pw9aWuseV9qgTyt6Nv3p/BXzWJ9lOfPSPWjzcvvm1RXK+LfiRpXhL&#10;fFK32m9/594fv/8AA/7tfPvxM/aautJidZLv7Bu/1dlY/wCtb/gdY0qE60+SAS9yHPM+pLm/tbBd&#10;1zdRWyf9NW2VyutfGPwV4cXdqHiWytv+2u+vgV/G/wAQPi/qbWegWN9cFj9yxVnf/gcld34Z/YZ8&#10;ceIdtz4j1ez0Td8zI7NdTf8Ajny/+P17McshR9/ET5TzfrfP/ChzH0Fq/wC2X8MNK3eVqt3fuv8A&#10;DaWbf+z7K5W5/b38FJJti0XW5l/v7Yk/9nqDSP2BvCNuFOpeINWvX/6YeVEn/oL1J4m/ZV+CvgfT&#10;hd+INTvNNi7Ncaiqu3+4mz5quMMu+D3pkSljDzb9o79oLwT8avhqlnp8WoWWtWd4lxBFeW6jcn3X&#10;+dXb+9/45Xhvwe1JtN8eaeu47Ljdbt/wJf8A4rbXY+PYPgfYPLH4dbxXfyr9yZZYkh/8fTdXkLTp&#10;bX/nae80Kq26N3b51/75r6CjQgqPsoLQ8mpUl7XnmfYlFeDeGvjpqOlWnkapbf2iF+5KX2uPr/er&#10;vdC+NXh/WJEjnaTTZX/5+F+T/vqvnKmBrw2PpaeOoT+0d5WH4x8KWni7R5bK5XY/34Jv+eTVtI6z&#10;Kjqyuj/ddKdXFCc4T5zvlGM4ckzyf4M3F3omo6v4ZvtyTWzeaqen9/8A9kr1iudvPDmzxpp+twL8&#10;3ltBc/7S7PkeuirqxVSFWXtUc2GjOjDkCim713bdy76dXCdQV0vwG+Aet/ta+PpPD+lyzab4F0qR&#10;D4h16Po3/TrB/ekf/wAc/wDQ6Pwt+EniX9pT4hp4H8KO9laxlJdb13YfK0+3/u/9dG/hWvsr46/G&#10;nRf2PfA+jfAT4F6dDefEO9g8q3RPnOmo/wB+8um7yt9/5v8Ae+7tWvoMvwlv3szwsdi+X91SF/aX&#10;/aFsvgZpOifs/wDwE0+3TxwbZbVfsfMOg2uPmllb/nr/ABZb3Zvm25+LPEfiCD4Q6dd/DrwBfNqn&#10;jfUW83xN4ul+doWf7/z/AN7/ANB/36i1/Xz8IYtQ8GeEdRfXvifrLef4o8XSvva0Zvvoj/3v8/f+&#10;7z3hvw/Z+GNO8iDc7P8APPcS/flb++1eli8XHDQ/vnl4TCSxEv7pxnwG+BVl8VLL4haNeT/ZvEVg&#10;IWsLh+isGl37v9lvkr1f4T/tESeHre4+HHxSWTTb2BXsotVl+6y/d2S//F15d4a+Mtl8LfjxHrNs&#10;3naVPCtrqpi+bcjfxL/tJ8v/AHzXvXxs0HRfEN1p+vQRW2q6Zq0HmxS7VZGf+/8A98bK8vF1V7qx&#10;EPcmejQpR5uWlP34nI39m1hdPA7K+37k0Tb0dP76v/dqvVewsbbTYEgtIFtol+6iL8lWK8KX9w9+&#10;PN9soJpEaa7LqSv+9lgWBv8AgL/JV+iijn5w5Txz4p3OteKbPUHsYmi0HTvvN/z3b+L/AL5r9w/2&#10;Jm0pv2U/hfLo1nDY2M2h27tFbrtXztv75v8AeaXea/JW/wBPiv8ATrizZP3MsTROn+9X6L/8ErfF&#10;j65+ypaaDPKGvfC+q3mkSr/d+fzV/wDRv/jtfUZdXhOHLE+YzKhKEuc+yaKKK9c8cKKKKACiiigA&#10;ooooAKKKKAPxs/4LLeBJPDPx78IeM4E2R6zpPks6/wDPe2l5/wDHJYq8v0LVV1fSdP1CNsGeJZVr&#10;7/8A+CuPwoPj39mAeIraHzb3wnqEd/8AIvzeRJ+6l/8AQkb/AIBX5f8AwG8Qfb/DkumSMfNsZd68&#10;f8sm/wDst1ePmVPnpc/8p7GW1eSryn3j4J8SReKvDlpfK373bsnT+4/8dcV8Tvij/ZTzaRpD/wCl&#10;/cnuE/5Zf7Cf7VeX+GPGep+Evta2MvyTxbGR/wCF/wC//vVxXizxA2i6c08atd6hcP5VtF/HLK1f&#10;Kwpc8+Q+h5Yw98w/iF4/n0m5XTdMVtR8Q3jbY41TeyM//oTV2Pwj/Y0utbnTxB8SbmRpZf3v9lJJ&#10;87f9dX/9lWuk/Zk+HlroWoXviHUhHc6skXnXmq3fzeVu/wCWUX93/af/ANBr3bw34zi8UXGoTwL5&#10;Oj2fyfaJf+Wr/wAf+6tehPE/Vo+yw/8A4EcHsp4ifPVNbw94c0rwrp0Wn6Np9tptlF92K3i2pVTx&#10;h410XwJpcuoa3fR2MCru+ZvnevMPGX7RNt4fXUruKJV0+CLZFLL/ABv/AHv/ALCvmTQdB8b/ALWv&#10;jmWWW5ktdEgb9/dzf6q3T+7/ALTf7Nc9DCzxPv1p+4VVqxw/uQPQPGf7X/ibx7rH9gfDLR5BJL8i&#10;XfkebcP/ALSp91f+BU7wp+xb4w+JOo/2v8QvEMy3UvzPbwt9ouf+Bv8AdT/x6vqv4NfAbw/8OdHS&#10;00SxW2if/X303z3F03+03+Ur1WG+0zTJfscTLC6fe/8A266ZY2NH3MJA5/YSn/GPAPCH7EHw/wDD&#10;8au+gxX8y/8ALXU52nb/AL4+5XpVh8AfCGmxbbbQ9Itk/wCmWmRV6VXNalrcuj6467d8Lqu9K86d&#10;erP45m0acPsQOS8SfBPwq+mzPc6DpN5Ev3kl06Kvmj4s/sZ+GPFenz33gzy9F1Vd223WXfayt/c/&#10;2Gr7POvaZqVq8Usvk712MjrXy34/j8c/CDxvqHiLwtYN4r8K6k/m6ho8TfvbeX+OWL/errwtWrze&#10;5MirGPL78D4+8F+KNS+GXiSfwv4niks0il8p0uB81q//AMTXpl74nub3Wl0Dwxpc3iLXmXd9nt/u&#10;xr/eZq1/ib4f1/8Aao8R6X/ZHgG48L/Zfku9d1j9023+7/tbf+Bf8Br33wD8OPDX7O/gaVbTZNds&#10;m65vpf8AW3kv9z/d/wBivSxUqH8WrD3/AOUzw0qv8KHwHyp4o17xv8NryJfF3hq3ggb5mNnOsvl/&#10;721nrrvAGh6r8dJfK8PTPpmgRNt1DWXX50/6ZRJ/e/26o+OJvEHjfxl4b0PSPs1zrXiXU/sSpet+&#10;6laX5ER/9n56tL8Bf2h/2N9RvtevfA14+iTRMl5Lp7Le2gT++/lb9m3+84rajQ9tS9tGHvkV688P&#10;V9lOZpfGn4aeDfBifYNO0iTzrONZrrU0uZXvd/8Ae3bv7vzV5h4d8Qaje+JbDwfP4l0awtNRlVIv&#10;E+pXSpFa2/8AE8v+1trs/D/xEsviH515HctNet888Vx/razvhdafD74XfHHT5PiP4VtPEvw612X7&#10;Jc/aWlRtOZn/ANajIyfc/wDQKjBtzl7HEfEXifcpe1w59raz+098KP2RvgbpXw9/Z+1fTPHPjzW5&#10;fKjv7eRJf9Kb5Hu7p/7391Pp/DXyxr+v3XwmuNS0HRNS/wCEn+M/iP8Af+JPFcreb/Zu753RH/vf&#10;5/uqv2p8X/8AgkZ8I/Huive/D27u/BGqSRebbhLl72ylOPl3LIzNt/3Wr80/EfhLxj+yf8T7/wAH&#10;+ONN+yuzK8kqDck8f8E8Uv8AEv8An71e/UlKMfcPCp8sqnvndeH/AA/Z+ENMmVGZ2/1tzdS/elb+&#10;Nmrwz4g+PtU8UtK0DSW+irJ5UaJ8vmf7396vc/E0La34YuoLFt73kSKrL/cb+KvMfF/hy3bx34W8&#10;OQR7LCCJW2/3vmZn/wDQa8DAyjOp7Wr8Z9Bi4yhS5KXwFb4X/CT7esWr62n+jt80Fq//AC1/2m/2&#10;a93+0y/YorPzW+yRf6qHf8i/7lQomxNq/IqUV5eJxMsRL3j0MNho4eIUUUVynUFFFFABX0H/AME2&#10;fiS3gb9pTxF4FupNmmeM9P8At9mr/wDP7bfe/wC+4t7f8BWvnyotK8Tv8OPij8O/HiNsHh/XrWW5&#10;f/p1Z0WVf++K9DL6nJXPPx1P2tA/duimKQy7lp9fYHx4UUUUAFFFFABRRRQAUUUUAc34/wDB2nfE&#10;HwTrnhjVY/N03WLGWwuE9UlUof51/Ota6HqXwO+OWq+E9XVku9OvpdIu/Rvn2q3+79xq/pMHNfhn&#10;/wAFYNGj8N/tn3V9FGIP7R0yw1Bti/eZd0W7/wAhVMo80eQunLklzFaqr6bE+ppfS/PLEuyL/Z/v&#10;1YR96I6/x06vgvgmfefHE1v+Ehnh8OJpEH7m3aXzZ3/56v8Awf8AAa2LnxP9g8B2Wh2bbHume4vH&#10;T/f+RP8AxyuRrI8X61/wj/hu/wBQ/jijxF/v/wAFEIc8+QJe575xtxomq/HH4mWng/RmZLC1YtdX&#10;H8ES/wAbv9Pu1+gnwl+F2leD/D9lpGl2y22lWa/8Dlf+N3/2q8b/AGWfhN/wrn4fw317H/xP9b23&#10;V27/AH0T+CKvoGw8Tz2ESxLHF5SfwV1Yyv8A8w8PggeTSjKf76Z2yJsXaq/Ilec6k++/uG/6atXf&#10;abqUGpQebE3+8n92vKfHPie28JeMtK0y+/cpq08sUFw/3PN2bkT/AIH83/fFeZyzn8BpH3PjOr0H&#10;xC1h+4n3Pb/+gVn/ABavNQsPDkuvaDYrrctqu+WxRtjyxfx7f9qqlcx4j+KnhXwbL5Wq+ILKzuP+&#10;ffz183/viiHPzm0onkdz+234Ig0uVo7HVn1dflXSnttrbv7u+uIt/hv8RP2gHl8Q+PtYuPB3hZE8&#10;2DSoflbyv9z/ANmf5q9ns/iR8O7nVP7Visbb7a3/ADEfsKO7f8D+9Wb8SPipp+t6G+m6Q0r+e372&#10;Z12fJXqRxEKP8GHvnN7CrW+OZ8o2vgpLDWtXbwR4m1TTrzTp/K/e3GN//A121reC/i3e+I9QbR/E&#10;9xIdajbYssrf6z/7KvVv2BP2Z/BX7UHxV+J2j+ORfk6dD9otf7Pu/IZXadldj/e/hrtf2mP+CSPi&#10;X4dWFx4m+FGr3Piy0tR58uj3aBNQjVf4onX5Zf8Ad+Vv96vpHhVVjaqeT9Z9jL3Dw/XdYbwl4y8A&#10;eKvuLofiGzupf91ZUf8A9kr974ZIru2VlKvFKu5f9pa/nN0/xrN448O6n4Z1WLydbWNvK3rt81l/&#10;g2/wv8tfbnwO/b4/af13wJpb+Hvg1D470DTok07+0LGxuneVolVW3sjt83/Ae9PBwlSh7KZONnGt&#10;L2sD1T9uP/gnrp+vWN78TfhLYR6L43sFa6vNIskCwaqv8exP4Zf/AEP/AHq+A7O6sfij4Mlikj2T&#10;MvlSRN96CVK/R/4df8FL4I/Fdj4b+M/w41v4Q6jet5UGoakjfYS2f4mdEZV/2/mWvj79vP4ZW/7M&#10;v7SkviLS4CvgjxxbvqUSQJ+6iuh/rVX/AIEyv/21p4ui6seaHxmeEreylyT+E+wv+Cf/AO2Z4J8R&#10;fB3wl4C8UeLrSx8f6TE2ltZ6g/lPOsTssW12+Rm2BON1dN/wUw/Z0tvjl+ztqusWVqr+K/CUb6pY&#10;SqvzvAvNxD/wJF3f7yJX5c/Bv41fCzwr4TbQfit8FV8T22oXct6viW0vHtdQjVtnyRfd3Km3+/X6&#10;tfsUeN9J8c+ALjTvDnjOb4i+BYkCWNxq/wDyFtLX+KwvU/j+U/JL/Eu5f4F3dsTkl8R+SvwS15tX&#10;8J/ZJH3y2Mnlf8B/hrS8R6Kw8ceG9ZVP3cTtay/8CR9lenfAn9kC08Vftk/FX4RXninUvCdrof2q&#10;6tZdPVWeWJLhPK3bv+mUqNXQfGX9mXQ9G8SeAPDvwk+M0PxD8SeItZ/s6Wye6tZ1s4tm7zWWL5tq&#10;bf0ryZYKf1j20D16eNh7L2UzgKK+gviZ+wXH4T8EeK9R8A/Fafxl488HWyXeueG7tYtrLs83YqL8&#10;0TMquy/365X4C/sn+E/H37NfhX4q+PvjPqngeHXLmW1bzvIS3SVbiWJUV2/veVXn/wBlVf5zt/tS&#10;keT0V7Be/sTf8It+0zB8O/Fvxfl0nw1qmi/2loWsBbe3lupftCRfZ2V/lZ/m/h+/8lc5+1Z+zto3&#10;7M2ueEbHSfijd+LNYv8AUhb6hot28Cy28HlbldkT513f1olltWEebnLjmVKcuU4Kiu0+Ev7KniD4&#10;2/s3fEL4j6J4w1KLxHoOpX9vY6FDDG0FwsCRS7N33t7K7f8AjtZ1p+zbeTS/s0I3j3WE/wCFrxO9&#10;9+5i/wBB2pE/7r+99/8AiojldX+cUsypQlynOVm+J9NXV/D+oWLf8t4GVP8Af/gr3X9oT9kv4ffB&#10;TwP4vuIf2ipLrxlolm08Xhy7ns1uJZdu5IvK3b/mrz747/A6T9n0fCDUf+Ew1LxDb+MtIuNSvLe+&#10;giRLfZbxS7E2/wDXX/xyhZbVo+/zk/2lSn7nIfr78GfED+LPhL4I1qRg82o6HZXbN/tPAjn/ANCr&#10;tT0Ffm/8ANB8d+M/gX8O/EPjD4/3fwj0rU7e30Xwloukpb26yrEnlRNK0v8ArZZfK37fetjwT8av&#10;jp8X/H+q/AWx8WaXpuq+FZZZdf8AiZpkcUxnsPk+z+VF91J33/N/d219NE+al8R+hVFfmj+0l43+&#10;Lv7OvwRvPGvgD403PxU8Eas39nSatefZ5brSboS7UliuIk2su9GiZW/vVd+MHhD9oD4a+L/g3a2H&#10;x48T6l4a8banFpWoajLY2qy2Esu1k2fJ825d/wD3xTJP0hor5Y/Yt8QeMb/WvjJ4Z8XeMb/xpJ4W&#10;8Uf2VZ6jqEcSTeUsCN91F29Wr6noAKKKKACiis7VdVtND0+4vtQuI7Oxt4mlmuJ3CJGi9WZqANGv&#10;xs/4LV6L9l+PHgjVQv8Ax++Hvs+7/rlcS/8Ax2voT47f8Fd/CvhjWZPD/wALPDs/j/VVfyl1B3aO&#10;yZv+mar88v8A47XyF+0Npv7Uv7bN3omta98I9Sht9JilSzTT9HltU2S7Gf8A1rbn+6tAGH4cuftf&#10;h/TZv+ettE3/AI5WlXmmpL8UfgfaWtl41+H+qaNp8CrEst9Yy2//AI/92tVPijpt94XvdT0/D3Nr&#10;Hua1l+Vlr5OvgasZ6H19DGUpxO2rF8QWL6hd6PbCNZYFvFnnVl+R0i+bY/8AwLbXn1r8X/EeoQLN&#10;beFJrmBvuywrK6f+g1J/wtPxV/0Jd3/36l/+Iq4YHFQnz8hM8bhpx5Oc9/m+J3iiaXzf7XkT/YRV&#10;RK7vwH8Zpby8h0/XvL3ytsivkXZ83+3XyL/wtXxT/wBCVd/9+pf/AIioLv4yeILOCVrjwtNZnbhX&#10;lWVVT/x2sf7MxH8gfXsKfpTpWpS6Vdeav3P4k/v1F8ZfhZp/xx8A3Gm+d9nuv9bZ3S/fgnX7jV82&#10;/syftDTeNfDs1r4plgingn+z29ynyJs2J8r/APxVfR9hrDJFL9kuVdHX5tj7682UZ4OryF+7WhzQ&#10;PjXSPF/xm8d3usfC9r61tLjSZPK1LxOjbXhgXPV1/vf99Vyeu/CD4aeFbm2tr291vXri5m8p9R+2&#10;RWsTNtdt6Lsf+7/G9e1+MPI8Gw6noOmS77rUr6XUNWu0+/K0r70T/gC7a8xh8P6L4m+L3ws03xRB&#10;9o8NX/iO3stQidmVHildE++te5QxHtqvJS9w4pYbkpTq1ffOM134W3PgnTpvEngLWri8tLZPNvNN&#10;u9vnIv8Af+T5ZV6/3WX0rqPAvjGDxpoq3ca+VcJ8k8Q/havrb9oT/glZqXhGG78UfAXXryG4hVpG&#10;8LahPu81f7kUrfe/3Jf++6/O/wCGV3f+CviLdaJq9vLpt3I72lzaXMflNFMv8DL/AA85X8a78ThZ&#10;VaXvfEc2GxcYVfd+A+jf2TPi3a/s2/tk6dqesTLa+GPFUDaXfXDfdh8102O3+5Kibj/dZq/bW21W&#10;0vtywXUMzr95IpFavwU8e+C4PGmj/ZmZYbqL54Jf7rVw/hDxdoXw21Jz448I+IbzWllUxaxoPiBt&#10;NmRV/iH7p1dv9qtMFiY1qfL9oxx2GlSq832T70/4Ki/sWolnc/G7wFYi31CzbzvENlaJ/rF/5/V/&#10;2l/j/wC+v71fG3gT4t+LfAXhSXXvB3xC1bwPpt+32jUbHT5Pke8X5dyp/tV93fseftm+GfiFcReB&#10;dQ8dXniDTdRX7KmjeP1iTU4lb5diXq/urxP9h1SX/e+7X53/ALZvwGu/2bvjv4h8HxGT+wHl/tHR&#10;yzfK9rL9z/gS/c/4BXbOMp/CcNOpGPxHpHg3/gpr8UIbZtF+I1ro3xZ8JznZc6T4h0+IM6f7Mqp9&#10;7/fV6+m/2idP8A/tKf8ABPH/AIST4bXN3Na+C7xL+HS9Ql8260eL7ktkzZ3bER9y/e+REr85PCt9&#10;/wAI7B/yJc2o3Lrhri4R2/75XZXZ/Bz4y6z8HvFOtTw6Jd23g3xFYS6Xr2kMjNFLayoysy7v4k37&#10;lquaXMEox5ebmN/4fX9p488DW8eo28dyYf3Eisv93+P/AL5q/wDDPxv4k/Y9+K2m+PvCc81zoYkS&#10;LVdMdvkuLdvvwv8A+yv/AAvtr5vtbDUmLy2EF3NFu/1sMbV2vhrxn4l0azuLG90q71awlXYYLiN8&#10;L/wLFcXsalKrz05aHd9Zp1qXJVP0o+HHi/QvEv8AwVTfxXoEkd3ofirwSmpKyfxI1lE3zf7X7quI&#10;+BfxH+C3if8Abw+FWo/DHwNe+BtKa11GynbUIFiW6vHifY6Ylfd/ElfEnwc+MPjX4FfEaDxf4a08&#10;tqVvZz2VtDqdvLcJFA4Ksn8Odu6l0bx3c6P4f0xE03WLDW9Muvt9rqlpFsa3uFfejrXbKUoHBGMZ&#10;fEfqb+zx4W1vwB+1L+1t4p8VWV3YeG3VLlb26idLeeLbLLvVm+V9kX86zv2WF+Ht/wDsDfBbSfiR&#10;oS67oms+JX0+zglX91Dey3t19ndvmX5f4f8AgVfJmsftp/Gj9pr4Xy+Ftf1jStM8PSsLbU5tOsni&#10;utRVQnyO2/aqtn5tu2vGLr9p74iWfwi0L4P2cNi3h/wlq/8AaVncWtq73a3EVxLKrM+77u+Vv4aI&#10;1IylyjlTlGPMfVn7a3iTWfEX/BRHwFpWqQxWOn+GtU0S30eKH/lvBPcJK8rf8D+T/gFZP7bthbXf&#10;7cXjeSeCOaW30vTWiZ1+4/lfw181/Fv9qr4k/Gb4q+FviFr+iWMXiLw75H2V7LTpYopfKm81PNXc&#10;d3z03xr+0p4y+JvxN1rxz4p0BLnWNTt7e3lWygeCJViTYny/NWWJhOdKUIF4aUYVYzmfef7FHxjt&#10;vgb+yvL4j1BlXSJ/inLpuoO38EE6RRb/APgDMr/8Brvv2mfCmneCv2nv2QtD0iFYNMs9X1JLaJPu&#10;on7pkX/dSvy2vfjt42ufgnqvwpXSYo/Cuo662vuPsbG4Wf5flD/3fl/u12OtftofFvX9e+Fms6pZ&#10;Wd3qXw5X/iUyy2Mpac7UTfcfP87fIvTbWsfhMKkuaR9Z/wDBS7VPDmrWXjzSNN+AutweKre5tZ5/&#10;iONF/wBFeJNjO32jb93Z8lXf26/AvibxT4M/ZuvtB8Ia/wCKbWw8L3EV5/YmnS3Txeba2iLu2fd/&#10;ir50+J3/AAUt+OHxZ8Aa94P1vRNETSNbtGsrp7TTJUl2N/cbza1/D3/BVL48+F/D2m6LZ6B4faz0&#10;2zis4vN0qcuEjTYu797/ALNXKPOOMuSXMfV/7K/jDU4P2ffhf8PfjT8HL3WfC+qslroOtwWcGq2j&#10;xOQ0DXUKlmtvll+//sfw1t/AL4OeHPgv8df2m/h94HUW8t5odlf6fp4bc0HmwXGYkb72xZXX/vtK&#10;+CPg3/wUd+NPwF8BDwtYW+m6jo9uzCzfWbGV3stzbtqOrr8v+y+6vX/GXjnQfgL4P8JfG+0+K13d&#10;/tH+JbZNa1GyaBbi3vLW6RH+y3EStsgiRVXb/F/s/d2BBu6fo+ofDr/gj74o0/xXY3OlX9/rW2zs&#10;76JopQ322L+Fv+uUrV9yWHjjR/GXxjh+EeuqgurDQdG8Y6Q4+9ujuHSXb/utFF/wGV6/Jv4u/G/9&#10;oX9vCHToW8H32q6Hp7ebBp/hvSbg2nm/d813+bc3+81dj4y8YftX2Hxq8N/GTUvhdquna54c01dN&#10;iNrok/2RrVfN+WVFZv8Anq/6elAH6Kfsaf8AJWP2mv8Asf5f/SeKvqmvyh/YF/b18K+H/G3j+z+K&#10;tx/wjPiLxnr/APa327yPK0+KVokTynJbdF9z+L5a/VW1uor2COaCRZoJF3Ryo25WWgCzRRRQA3pX&#10;5P8A7V3xn8Z/t1fHxfgD8J7p4fCNjcFNW1FG/c3TRP8AvZZXX/lhF/Cv8T/8Ar7O/wCCgPxvk+Bf&#10;7L/ijV7K4+za7qarpGmOrfMJZvvOv+5EJX/4BXxp8CLKP9jb9hp/G6okPxJ+JjbbO4b/AFtva/wP&#10;/wAATMv+9KtBnUlGEeaRv3Xjr4SfsCWT+Evhh4dsvGHxIgQQ6r4n1NQ5hlx86Fx3/wCmSFdv8VeR&#10;63+3n8btXvGnTxg1ijfdisrOBVX/AMcrwCaaWaV5ZWZ5Wbezv/FXT+EPhV4z8fWd1eeGvC2sa9a2&#10;3+ul0+zllRf+BL/HXNzzPjq2Or4iXuH0R4A/4KIeN7P/AIlvxBsNP8feG5/3N5a31rEszJ/wFNrf&#10;8DSvPP2yf2SPCs3w7X46fA5jL4HuudX0SL72ls3DMq9VUNw6fw/7teJzQy20rxyxNDKrbGR12Oj1&#10;9U/8E/8A4kQWfxA1P4Z69tvPCfja1lsp7Sb7n2jY/wD6Gu9P++KuMjowOYVY1eSqd9+z58adb+Av&#10;/BNHwL4p8P29lc3761dWvl6hGzpte4uP7rL/AHK5P/h538VP+gR4X/8AAGX/AOO11fxp+GM/wW/4&#10;J/2Pgecs39i+Nrq3iZ/+W0X2i6eJ/wDgSMjV8LUSkdOZYmrRq8sJn19/w8++Kn/QI8L/APgDL/8A&#10;Hali/wCCnHj+6/dar4V8K6raN8stu1tKm5f++3r5v8PfBrx94t0mLVdD8Fa/rGmy7vKu7HTJZYm2&#10;/wB11SsLxJ4S1zwff/Yde0jUNEvdu/7PqNq9u+z/AHGqOaZ5X1vGfHznN/C3UoLHxt4l0lIvsdtP&#10;O11a2+7dsXd9z/vhl/74r16w1K80q4SezuZbaVP44n2V4F4uW40HV7DxJZcTQPtkP97/AD92vZtA&#10;1208RaVBf2jbo5F5/wBj/Yrwswpe97Y/VcixscRhuQ1bm5lvJ5Z52Z5ZW3s7/wAdc7410eXWPDtx&#10;HbMyXtvsuLZ0++sq/MlblRXlst5azQO7JuXZvRtjrXk0p8k+c+glHnjyH0p+zl/wVY8banbvP8SP&#10;AEmpeFrORbe+8TeHLaVvsDf354vm/wDZa6X/AIKFfsz+H/j78Mbb49fCuS21DW7K2S9uZtMG9dUs&#10;k/j+T/lrF/31tVl/hFfB3w/1L4lfs5/ECbxj4Jv4rjhxeW8hXyryD+OKeL7rLX3Z+xT+3F8LPG3i&#10;+TRbnTYvhVrmtOVuNFSTfoOqXDfxw/8APvO/Tb91/wDafbX29OpCrHmgfEVKcqUvfPifwv8AEHTN&#10;c0CC9uby2tLjbsnillVNrV518V/iBB4pSHQdHH2tHk3ySqv32/upXd/t/wD7Oy/s4ftEarp1jbFP&#10;C2tZ1XSNv3Vidvni/wCAPuX/AHdtcn4c0fTbCyhubKBU82JX81/neuCOCpUavtR47OJUsPyyie5/&#10;s8/sJ2v7T/w88Q3OhahF4V8X+HY7VInLM9pfu6Ozeb826J/l++ny/wCzXj/x2+LniDx14K03wV8R&#10;w1z468C3kthZ6w3zvc2X3Xt5W/j2Oqsj/wB12r9Jf+CUejXlv4T8d6nLbSx2N1eW8UEzfdlZEff/&#10;AOhrX53/AB38NweI/iJ4tVvklTWL3ypf+3h69Hm908GljeSlCdX7Z9NeEP8AgpR8SNA8J6Lpkeh+&#10;GZksrGC3V5bOXe+xET5v3v3qn8Q/8FHPHXizQb/RdX8J+EL/AEy/ge3ubeaxl2SxN8jp/ra+TUTY&#10;m1fuLRWPNM+eljsTz+5M+gvgX+2b4n/Z7+HVj4N8MeHPDn9m28ss/nXdtK8srSvv+dvN/wCAf8Ar&#10;9IvAHxa1Pxb+y2PiTd2Onxa1/YV3qX2eGM/Z/NiWXaNv3tvyf3q/Fuv16+FelXeg/wDBP77JqNtL&#10;aXa+D7+RoZV+cK0Mzp/46y1pCUj08vxNetKfPM+P2/4KV+P5r2K8l8K+EHu4EaKKb7DLvRW270/1&#10;v+yv/fFe1/CL9p/xH+0h8F/jgviPStGsP7J8N3DQNp8Dpv3W9x97e7/3K/NqvsP9iH/ki37Rv/Ys&#10;t/6T3VKMpcxhhMXXrV4QnM+N/wBn7/kULr/r8f8A9ASvqf8A4JPS/Y/jJ8bLryo5ZLXSGmVZF3Lu&#10;W4avlj9n7/kULr/r8f8A9ASvqH/glT/yVH48/wDYCk/9HNXFQ/3mqfoWJ/3SB1R/4Kd/Eb/oWPCn&#10;/gHL/wDHa99/Yw/a58TftGfELVdB8QaJoVla2WmNeo+nQOrb/NRP4nb+/X5eV9pf8Erv+S2+Jv8A&#10;sBP/AOlEVdUZS5j86w2LrzrwhOZ6t+1n+2n4s+AfxjuvCmh6FoF7YRWcFws19bO8u91/2XWvHf8A&#10;h518RP8AoVfCX/gHL/8AHa57/gpMc/tRaj/2DLP/ANBr5aolKXMGLxteFecITPsb/h558Qf+hW8K&#10;f+Asv/x2j/h558Qf+hW8Kf8AgLL/APHa+Of+BUu9P71HNI5vruJ/nPtb9sr4o3vxs/4Jv6V4v1XT&#10;7Kw1G98TRRPFYR7U+R7hF/8AQa4f4DfsmeAP2dPhppnxc/aDtTq+t6giy6J4Ml+bPyZTzU/jfb/C&#10;/wAifxe30z+yl8I7D4x/slfDPTtVWKXSNM8USazc27fdlWCa4ZU/7+lP+A18W/tb/Ga7+NPxs13U&#10;mnZ9HsJ30/TIf4Fgifbv/wCB/f8A+B1tzckT6Gri5UcNCc/iPSvGf/BRz4kak/2Pwfa6V4H0SL5I&#10;LSxs0ldU/wB9/l/74Va5nRP+CgHxv0a8SeTxYmpIG+a3vbC3ZG/74RGrwfw54Z1TxdrEGk6Jptzq&#10;mpXLbY7W1iaWVv8AgK10fj74MeOfhhFFL4r8LanoVvO22K4uoP3LN/c3/d3VjzTPm/rOKn7/ADn1&#10;QLj4S/8ABRLTZdB8U6JZeBPjF5DNp2u6em1Lxl/h/wBv/cf5v7jUv7AX7QHi34HfGC9/Zm+K8siT&#10;W87QaHcXL7vKl++sSv8AxRSr86f98/xV8WaPq15oOr2mp6fcyWeoWcq3EFxC3zxMv3Hr6g/bxjf4&#10;n/BP4SftL+HMWHijTporDVZoD86Sq+Yn/wCASo//AH9Wtoy5z6HLcbLEe5P4j9c6K4L4KfEa1+Lv&#10;wj8H+NLZVaPW9LgvHRRwkjKN6f8AAX3L+FFWe2fAP/BYjVbnxT4p+Cvw1tJP+QpfS3Eif7bvFBF/&#10;6HLXN/8ABSXV4tP+I3hDwLYfudK8MaHFFHbr9xXb/wCwSKtz9u1Rq3/BSr9nzT5BuiiXS32/9xCV&#10;v/Za8s/b/vGvP2rfGG7/AJZLaxJ/4DxVFT4Tys0lyYU+eokaaVIlXezNtSvuD9qr9pjX/wBhVfgt&#10;8OPAzWtnHZWEeq6/G0CuL9N+xkbcPl3sk7bl+bOyvj34e2yXnj/w1at9yXU7WJv+BSpX6vftna38&#10;Pfhh4U03xx4t+GWh+PtQmuo9KVtQtImlVNksv33R/l+Vvl/2qikeXlHLDnqzPkb9u74H6jq/xn0/&#10;xF4I8N6hq9r4p0yPUZF0yzeVPP8Aus3yr/Emxq4P4Ofst/GrTfH/AIa1+08B6nbLp2oW935t3st/&#10;uurfxOlfQNl/wVU03T7WK2tvhm8VvAqxRxRaoqoqr9xV/dVctf8Agq7a3E8UQ+HM6b3Vf+Qsv/xq&#10;n7gSjg51fa856J/wU6RU/Zwt9q7d2u227/v1LX5SV+rP/BTHaf2arJlXZ5muWrf+Qpa/Kas6phm/&#10;8c+/NI8Z/FjwJ/wT08Eah8HLa+vPFTavJFKmnaWt+/2fzbjf+6ZH/j2fNWV+0xqXizxd+xB8Pdf+&#10;LunrY/ExtYdQststvceU3m/fiX7vyLC7LjstfPvw+/a/+Kfws8J2nhrw14iSw0i03eVb/Y7d9m5t&#10;z/Oyf3nrj/ih8Z/GXxl1SDUPGGvTavLAu2BG2JFF/uonyrWnP7pvLMKX1X2Rw1xbxXEDQyLviZdr&#10;LWwnwH+J3wv+Hmn/ABM0XRptd8B6i0vnG3RpfsvlOy/vl/h+79/7tVtK0q817VLTT9OtZLy9upUt&#10;4LeFd7uzfIiV+vnh/StK+Gv7Oet/C5J1m1zw94Le71BE/haeKfn/AIE6S1nCMZe7IWTVatKpOcD8&#10;hNI+NHhzUo1+0zyadL/Esq/+zrV+5+K3hW2Xd/aqv/sRRO9cxLoun3HzSWVsz/7US19TfsJfCPwX&#10;4utfizPrnhTStYl03w81xZve2aS+RLsl+Zd/3WrzvqGHnI+rocTSrS9lynyR4t+I+peMdPu7Pw3p&#10;t0bIfLPdbfm2/wDstfRX7LPh1v2yPh9/wppfA3hvwv4d8K2cuoyeOY0la9gum+6zNv2t5rfeT7ux&#10;P9hK+R/D/iKe38I3Ggackkmp6teiIRxL8+wqq7V/32O2v0c8a6db/sQ/shaR8L7F1j+InjaP7b4g&#10;uIvvxRN95P8A2kv/AAOu+jThh48kDXG4n3fazmfL3xE+Ll58ZvgRc/DfxxfJqfjr4dTvdeH9eL7/&#10;AO1NOX5LmDe339qqsqN/EkVcX8B/CuqfE250Dw1o8f2nVb+5+xxKP977z/7KL81Yni7w+NYsfNh+&#10;S/gX92yfx/7NfYv7D+laZ+y7+zB4n/aK8XWyNdOk9l4ZspeGuJWbZuX/AH3Tb/uo9a/GfP8ANDM6&#10;HKeg/H/9sSX9ifxL4H+Dvwp0qz8RT6BYtJrcNwrbZ55F+RW2Hdv+/K3++leY6r/wVl+KGlwNdX/w&#10;h8J28W7DSzQXH3v++6+cPh+mqeL9c1r4geJJ2vNd125lnaWX7z7m3O9W/DXgHVf2ofj14c+GmguU&#10;tXn3X10v3beJP9bL/wABT/x6sFiOev7KB9NHBRpYbnkfpL8Cf2tNc8Y/sz+JvjH8Q/B3h7w9o8Dv&#10;b6Fa6dA27UZF+X+NvutL8n/AXr82/FXiS+8Z+I9T1zU5fO1DUZ2uJ3RNnztX0t+3R8UdLOraD8Hf&#10;BqrbeCvA0C2XkxN8kl0qbf8AgexPk/3nevlm2tpby4iggiaaWVtioi/Oz1pVkfB5lXjWq+yge6/s&#10;afAtfjZ8Wbf+0k2+FdDT+0NVlf7m1fuRf8D/APQUevqP4V/tJv8AtIah+1ffafIT4Q0Tw4ml6FEv&#10;3PKWC/3zf9tW+b/d2f3a8f8A2k/ES/sYfskaV8K9IkUfEr4gJ5usSRN+9t7dvldf/aS/SWuS/wCC&#10;XUZX4NftQ7uGXw8it/4D3tbRjyRPbwWG+r0Ob7R83V9h/sSf8kR/aQ/7Flv/AEnu6+PK+w/2JP8A&#10;kh/7R/8A2LL/APpPd1jH4j5vL/8AeoHxv8Af+RPu/wDr8f8A9ASvqD/glN/yU349/wDYCl/9GtXy&#10;/wDAH/kT7v8A6/H/APQEr6g/4JVf8lJ+P3/YCl/9GvXLQ/3mqfp2J/3OkfMlfav/AASt/wCS1eJv&#10;+wE//pRFXxVX2r/wSs/5LR4o/wCwE/8A6URV1Q+M/LsJ/vMDjf8AgpN/ydHqf/YMs/8A0CvKf2Z4&#10;Yrn9oH4exyorxNrVqjI6/I/z16t/wUiP/GUWq/8AYOsv/QK+YbO8udNvIrmznltruJt8U0TbHR/9&#10;hqJfEXi5cmKnM/Xb4mz/AB40rxvqdr4G+FHw913wsu37HfatfeRcSfKu7eg/2t1cx/a/7VP/AERP&#10;4W/+DZq/Nb/ha3jb/ocdd/8ABnP/APF16X+zP8SvF+p/tA/D+zvPFWt3VpNrNsksM2oyujpu+46b&#10;qv2p7EM0pTnych9u/AD9pnx344+KHxP+FXjTwfoPhPW/Ceji9MWhTtKjvIqsP/HZUr8r5gzyvu+/&#10;u+avsbT/AIw2Xwk/4K/+NY9WnW30fxIkGhTyyN8ivLaWrxbv+2qKv/Aq8L/aa+DuofBH4va7oNzb&#10;vHp807XemXGz5ZbV3+Tb/ufc/wCAUVAzeMvZQmdl+xF8b/DnwL+LF3qfiiORLHUbBrAahHHuazdn&#10;R923+58lfengPwRZ/GD4f+NPDOpfF20+LfhXXIt2mSXcEH9oaU/zffeLbv2vtddyqy7a/ISrelax&#10;qGg3sV5pl9c2F3F863FpK0Tp/wADWohLkPKw2O+rx9lOHun3D8Sfhj+z9+wtp9jf/EHR/EnxG8RX&#10;C77WF7Flsmb/AH/li/4Czu3+zXmmofGH43f8FEvCeqfDz4X+AvDfhH4ZRSxRXm94h9n2uHQO/wDD&#10;93d+6irR+En7dGpvYjwZ8YrGH4heBb5fs9y+oQJLcRL/AHv+mv8AwP5v9qub+I/hm8/4Jw/tC+FP&#10;ij8Ob6XVfhD4rw32dJN6SQNhpbdm/i+T54nP/srVtHlPpMFUw04/7Ofox+x18CNf/Zz+BOjeAte1&#10;y28QXlhLNKkttG0cMKSPv8pd2S21mf5sD73SivYtA17TvEWhadrGnTrcabf20V1bTJ92SJ1DI34q&#10;RRVnpH5r/wDBQIr4d/4KF/s7a9L8lu7WELOP9jUG3f8Ao2vL/wDgoPpr2H7VPip3+7dRWtwv/gOi&#10;f+yV7b/wWR8J3dp4W+GHxH05D9p8P6u9q8q/w+aEliP/AH1b/wDj1cT/AMFDbODxpN8M/inpn77S&#10;vFGhxL5qf3l/ep/47L/45UVfhPKzSPPhT5T8GX66V4y0K+b7lrfW8rf8BlRq/TL/AIKi/vv2f/D+&#10;35/+Kgg+7/173FfllX6w/Av9rTw78SfhL4eS58Z+HfC3iTS0ig1i18Sx7vOWJdrtF+9i+997f823&#10;PKVjSPEy+UJwnSn9o/KF0ZfvKyVY0r/kKWv/AF1T/wBDr6T/AG9fj1oHxm+I2mWfhV47nQ9CgaBb&#10;2JdqXMrN87J/sfIq182aUP8AiaWn/XdP/Q6g82rSjRq8kJn6mf8ABTL/AJNn07/sNWv/AKKlr8qK&#10;/Vf/AIKaf8m1aX/2HLT/ANFTV+VFXVO/Nf4sD0rSv2dPiHrXw3l8fWXh2S58JRwSztqC3EXyrE21&#10;22b938H9yvNa/W/9jBtJ1D9kTwb4f1Z1MXiD7fpqI/8Ay13PcM6/98K9flX428MXPgnxfrfh68TZ&#10;d6XeS2Uv/AX2UTiY4nDexpQqw+2fW/7AltoVh4L+JvjCy8PQa78R/C1k17pUN3L8rp5L7ET+629G&#10;Tf8A7a1k/sC/E/xF8ZdP/ap8Y+J71rzWdT0WKWZs/Iv7m72oi/woq/LXLf8ABP34hL4G/aO0ezuW&#10;2af4ggl0idX+5vb5ov8Ax9EX/gdep/sufCtvgx41/bP8IrH5VrZWG6z/AOveWK6li/8AHHSrj8B7&#10;2WzjPCnwzX2R/wAE8f8AkE/Gz/sV3/8AQJa+N6+1P+Caujz+IH+L+l223z77QEtY9/3NzeaiVEPi&#10;PBwX+9QPDv8AgmP8B9O1nxXrXxq8ZIIfA3gNWuInmX5J71U3L/veUvz/AO8yVzPxw+LOofGr4n61&#10;4sv90f2yX/Rbbd/qIF/1UX/fNfRn7WWs6R+z78IfCX7Ong+cPFp9ul74huovvzzt8/z/AO+373/v&#10;1XxtRVl9g780xPPL2UD0b4BfCC++OvxV0Twnabkinl828uE/5YWqf61v8/xOldH+3/8AF/R/iH8W&#10;9D+DXhOa20v4b+Af9EdYmRYZLpR+9b/gH+q/3t/96voX9i/xN8J/hV8KNaudY+I1n4e8beJIHhku&#10;IVZrjTIvuIE+Vl3Zw/8A3z/dry+f9iv9ku4maWT9oDWpJXbczP5W5m/8B60h8B25XGlh6XNM+cPG&#10;PjrTfDPhN10u8tpZ9nkW0VvIr7P/ANmvq79mfw6n7Fv7Jeq/FfV41X4lePovs+hxSr+9gt2+ZG9f&#10;+mrfSKt74O/8E3v2cvHuvi68OfFLWvF0WkSxXV9YN5KxPHuzsf8AdL8rbe1eQ/tnfHRfjX8Wpl0p&#10;9vhXQV/s3SYovuOi/fl/4Eyf98Ilc9GjDDQPXzTMuelzxPCLq5lvJ5Z55WmllbfLK7b3Zq+o/wBh&#10;r4V6XNq+t/FrxhttvBfgaB71ppvuSXSpvz/wBfm/3tlfLlnbfbL23g82KHzZUTzZn2Iv+29fol4n&#10;tP2fvFv7NWkfB1PjLD4f0eJ4pdTuNKH73UZV+d9+5Puu/wA//AVrWET5DL6Ua1Xnqn58+MPi5J+0&#10;b8fvEnxM8S3cFnbvPt0yyuJ1zbxL/qkX/dX/AMeevoX/AIJjf8ke/aqdf+gCn/pPf08fsO/sl/8A&#10;RwOpj/gMX/xmvpn4GfswfD74B/s3/GLXfh74yvvGOkeJdAulN5dqmxfIt7hfk2qv8Tt/3zV8vvcx&#10;9rKtGdLkifmZX2F+xRx8Cv2kv+xZf/0nu6+Pa+uv2GvGHgfSvB/xa8O+NfFVp4Wt/EunRWEU9w+x&#10;yjJcI7J/ub6zh8Z8NgZf7VA+N/gbqtjYeFLhLq8gt2a8Ztssqpn5Er6q/wCCVEiyfEH49yIysraE&#10;zK6/9dXpi/sF/sugf8nFzj/gMH/xNfRn7Hn7PHwn+CsXxKu/hz8Tj4+vbzQ2hvLdvK/0dF3lX+T3&#10;ojRjGpOr/Mff1MXGrShSPzar7V/4JWf8lo8Uf9gJ/wD0oir4qr7W/wCCVn/JZ/FH/YCf/wBKIqI/&#10;GfnuE/3mBxn/AAUj/wCTptW/7B1n/wCgV8+eAfBl58RfGmi+GtPlghvdWuVtYJbhvkRm/vV9Af8A&#10;BSD/AJOm1n/sHWf/AKKryH9nrXtP8M/HLwPquq3kVhplnqsEs9xL9yJFf770S+MvF/75M+hm/wCC&#10;XHxKVtreI/Cn/gTcf/Gq7P4Nf8E7/Hvw6+K/hTxPf674bnsNJ1CO9nht7mUyuqt/D+6rJ+PHwG/Z&#10;0+PXxY13x1f/ALQU2j3WrPE7WNlNEYY9kSp8u5f9ivPj+xN+zQOn7TGpH/trF/8AE1tyxPfhgcHD&#10;3z51/wCCjIkl/bf+JAtvMaX7Va+V5X3t32SCvt39lvXfE/7XXw1s/h/8cvhd4jnjsIduleP/ALG1&#10;v/B8pZ3H3/8AaXej8blr0zwN4K8Gfsu/snav4u+E40X4i6ppLS3K+Jr+xje4uE87598sW128pG/v&#10;fwV8feOf27/jT453q/ixtBtW/wCXfRIEtf8Ax/8A1v8A4/RKXIdGJxdCjHlmehfFz/gmf4+8JzzX&#10;Pgy5tvGGlZ3LDuW3u0X/AHG+Vv8AgL/8Ar5W8V+CvEHgXVG03xFo17ot+vIgvYGib/x6vtv4FfG8&#10;fGz4FR/DvUPitf8Aw2+JOj3f2vSfEst3zdruZtsu59sv3mR0dv7jV0P7TGof2Z+yjqGhfF7xv4X8&#10;e/EFLlG0O+0W3WK4PzJ87Irf3fN3Oqov3f4qjljynj1MJQrUva0p8p+dFfXES/8AC5P+CYnxA0jU&#10;P9IvvAl8t/Yu/wB6KJWWX/0B7hK+R6+uvhA3/CM/8E7v2hNavPltNRi+wQF/4nZEi/8AQpVqKXxH&#10;HlcpfWj6/wD+CZvjKbxp+xr4DkuZDLc6elxprMf7sU7qn/jm2isP/glJos+j/sY+FpJlZTf3l9dI&#10;G/u/aHT/ANkorpPtj2j9qD4L2/x/+Bvi3wTLsSfUbXdZyv8A8srpDvif/vtVr89v2S7gftDfs5+K&#10;P2bPFZOlfETwTPLPoaXuEf5Wf93/AMAdnRv9l1r9YeMe1fAn7b/7G3ii68dWvx0+CLyab8R9MdJ7&#10;7TrT5Wv9v/LVP70u35GT+Nf/AB4IlGM48sj87fEPh7UfCuuXuj6vZy2Gp2crxT28q7HR1rPr7Ci/&#10;aQ+BP7V8EWm/G+xn+EfxUsl+yT6ukTRRSuv98svyf7kv3f79L/wxn8Ipf9Mg/aV8Jf2V9/e8trv2&#10;f+BFc3spHyVfK68Jfuj5J0TRL7xJrNlpWmW0t5qF7KtvBbxL88rN9xKfbWc9h4gis7mJobiC6SKV&#10;H/gdX+evtPwH8Zv2U/2TvGOi2uia7N8QfFN7eRWt14iTa1pp0TNteXf9xVT/AGd7f7VJ47+F37MP&#10;jP4iav4pj/aF0LSjqV8+ofYobi3dInZ97fNv/vUeyD+y6/Lz/bPc/wDgpof+MbdMH/UctP8A0VLX&#10;5VV+qf7RfxX/AGev2hfh5beFbz44+GdGghvIr37Rb30UrfIrrt2s3+3XzN/wzt+zHn/k5nR/+/tv&#10;/wDF1c4yO3HYKvWq88Dq7j4mS/CH9iT4A+L1dkTSvHEU1x/txebdpL/46z151/wUT8DR+GP2g7jW&#10;bRVOn+JbCLUonT7jv9x//QFb/gdTftueLfhTov7FfhX4c+BfiRpXji70vXkuD9kuYnmMTfaGZyqe&#10;712mk+Mfgr+1R+zX8JYviD8WdJ8D+MPDti1hdJcXEX2htv7r50dv4xEj/wDA6ucfdOuvhpVsH7L7&#10;R8baDrdz4b17T9XsW2XdhdRXUD/3XV9yV+vGs6Dp2veDPiD8WNKKiDxj4BiWUJ3eKG4ZG/74lVf+&#10;AV8X/wDDOf7NH/RzWin/ALa2/wD8XX1D4A+LPwH8E/ASX4Zt8ePDOpWn2G60+PUZr+BJUil3/wAG&#10;7+HfURjKBzZfhq+H54TPylr7y/4JP/8AI5/ED/rxtP8A0OWuH/4Zv/Zqx/yc5of/AH9tf/jte3fs&#10;u3v7PP7M+s67f2Px78Oa42rQxW7JdXtvF5exnbs/+3RGEuY5sJga9KvCcz4x/a0dpP2lviOzNuH9&#10;tTrivJa+4/il8J/2cvif8QvEHiyf9o/QbGbWLxrxraO4t3SLd/Dv31zJ/Zp/Ztxx+05oOf8Arra/&#10;/HaiUJmNfL8VOrOZ8hUV9e/8Mzfs3/8ARzeg/wDf21/+O0f8Mzfs3/8ARznh/wD7+2v/AMdo9lMx&#10;/s3E/wAhJ+wc7p4E+PLKzI6+F32uv+5cV8fV+ifwP0T9nz4M6D46022/aD8M6mvinTf7NlkmvbeL&#10;yPkdN6/vfm+/XlH/AAzJ+zpn/k57QP8Av7a//HafLLkOqrga86EIch8h0V9f/wDDMP7Of/Rzvh7/&#10;AL+2v/x2j/hmH9nb/o53w7/39tf/AI7S5JnL/ZuK/lPkCv1K/ZvP/GunWh/1A9b/APbivnT/AIZe&#10;/Z2x/wAnO+Hv+/tp/wDHa+mPh744+A/gH9nm7+F0fxx8K3kE9le2P9pPqNujr5+/5tu/+Hza0hGS&#10;PQwOCr0avPM/Kiivr/8A4Za/Z7/6Ob8Pf9/bX/47R/wy1+z3/wBHOeHP+/tp/wDHaz5Jnn/2biv5&#10;D5Ar7O/4JuD/AE34se3hz/4uqH/DLP7Pv/Rznhwf9tbT/wCPV7D+zn4e+A/wAl8Wta/tA+F9a/t3&#10;TxYP51/axeR9/wCf/W/N9+iEZHVhsvrwqwnOB+b9fbH/AASr5+M3iv8A7AX/ALcRVj/8Mqfs/wCP&#10;+TnvDf8A39tf/kivY/2X9D+BP7Nni/Vdetv2gPCuuvf2P2IxS6haw7PnV93+tb+5VxjLmDDYGvCv&#10;Cc4Hz5/wUg/5Ol1j/sHWX/oqvl+v0I/aJ+HfwK+PnxPuvGFx+0P4V0h54Irf7JHe2kuzYuz7/m15&#10;v/wyj8A8f8nOeGf+/tr/APJFRKMuYWJwNerXnOED4/or6/8A+GTvgN/0c74X/wC/tr/8kUv/AAyd&#10;8Bv+jnPC3/f21/8Akijkkc39m4r+Q+gv2NfEfhnQv2ONEsfF00cGj6/rF1obtL9wtPK6Ij/7/wB3&#10;/gVfA/7QXwR1f4C/Ee/8OanFK9oWeXTr3b8t1B/Cy/8As9e7ftY6j8Nfh7+wb/wrzwf8UdC8b6pB&#10;r0F7ENPvoftDK0rv/qkdvu/0rm/hZ+2h4d8YfD/RPhr+1P4c1BrRrSGXRfGhhY3HkOn7uV/4vu/8&#10;tU37v4171ty+6e3VwXtcNCH2onzHRX2V/wAMHeFviOp1H4VfGXw54g0yT5oobudPOX/ZZov/AIha&#10;Vf8Agm1qugf6Z4x+JXhXw5pUXzy3Hns+1f8AtrsSseSZ4P8AZ+K+DkPknwt4W1Xxr4i0/Q9DtJL/&#10;AFW+lWKC3iX7zV9P/tqL/wAK/wDhR8Mv2UPBTrqni/WLy3utaW3/AI5Wb5Fb/flfd/uxJV++/aK+&#10;DX7J1lL4d+A1pJ8Wfi1qK/ZV1vy/Phidv7mz7/8AuRf8Cevbv2E/2L/EHhDxPffGn4xyPqfxQ1rf&#10;LBBcne+nK/32Y/8APVlwv+wvy1tGPIfQ4DBfVvfn8R9afB34c2Xwf+FHhPwZYuq2+iadDZeaP+Wj&#10;Kvzv/wACbc340V3NFWewFFFFAHkHxf8A2TfhR8eG8zxv4L07Vr7Zt/tBA1vdf9/oirfrXgD/APBI&#10;f9n97v7SLbxGkef+PddV+T/0Dd/49RRQB2H/AA7H/ZyfQ7bTz4B/dxvuFz/ad357n/afzeR7dKq/&#10;8Oq/2b/+hJuf/Bxef/HaKKAE/wCHVv7N3/QlXX/g5vP/AI7R/wAOrf2bv+hKu/8AwdXv/wAdoooA&#10;P+HVv7N3/QlXX/g5vP8A47R/w6r/AGb/APoS7r/wc3n/AMdoooAh/wCHV/7N3/QmXf8A4N7v/wCO&#10;0/8A4dTfs4f9Cfe/+Di6/wDi6KKAF/4dT/s4f9Cdef8Ag4uv/i6b/wAOpf2cf+hPvf8Awc3X/wAX&#10;RRQAn/DqX9nH/oUL3/wc3P8A8XR/w6l/Zx/6FC9/8HNz/wDF0UUAH/DqX9nH/oUL3/wc3P8A8XR/&#10;w6l/Zx/6FC9/8HNz/wDF0UUAH/DqT9nH/oUr/wD8HNz/APF0f8OpP2cf+hSv/wDwc3P/AMXRRQA3&#10;/h1F+zj/ANClf/8Ag5uf/i6P+HUX7OP/AEKV/wD+Dm5/+LoooAT/AIdQfs4/9CnqH/g5uf8A4uo/&#10;+HUH7OX/AEK+pf8Ag3uP/iqKKAF/4dRfs5f9CvqX/g3uP/iqP+HUX7OX/Qr6l/4N7j/4qiigBP8A&#10;h1B+zl/0K+pf+De4/wDiqb/w6b/Z0/6FvVP/AAcXH/xVFFAB/wAOnf2df+hc1T/wcXH/AMVR/wAO&#10;nf2df+hc1T/wcXH/AMVRRQAf8Om/2dP+hb1T/wAHFx/8VUf/AA6c/Z0/6F3Vv/Bxcf8AxVFFAC/8&#10;Ol/2dv8AoXtW/wDBzP8A40f8Ol/2dv8AoXtW/wDBzP8A40UUAL/w6W/Z2/6AGr/+DeWvbNQ/Zk+G&#10;fiH4W6F4B1rwnY654X0iyS1sIdRTzZoI0TapSX76Nj+JWBoooA+YPGn/AARz+DmqXrXOha54n8Ks&#10;/wB2G2uY7iJf+/iF/wDx6svRv+CM3w3Nwk+tePfFusQK3+pVoIT/AN9FGoooA+pvgh+yN8KP2fgV&#10;8GeE7Wy1MJh9VuP9Iu3/AO2rfMv/AAHbXtVFFABRRRQB/9lQSwMEFAAGAAgAAAAhAPdtba/fAAAA&#10;CwEAAA8AAABkcnMvZG93bnJldi54bWxMj09Lw0AQxe+C32EZwZvdxJpGYzalFPVUBFtBvE2z0yQ0&#10;Oxuy2yT99m5B0NP8eY83v8mXk2nFQL1rLCuIZxEI4tLqhisFn7vXu0cQziNrbC2TgjM5WBbXVzlm&#10;2o78QcPWVyKEsMtQQe19l0npypoMupntiIN2sL1BH8a+krrHMYSbVt5H0UIabDhcqLGjdU3lcXsy&#10;Ct5GHFfz+GXYHA/r8/cuef/axKTU7c20egbhafJ/ZrjgB3QoAtPenlg70Sp4eFoE52+96HGahs0+&#10;dMk8TUAWufz/Q/E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BC&#10;TdZVCAAAHiUAAA4AAAAAAAAAAAAAAAAAPAIAAGRycy9lMm9Eb2MueG1sUEsBAi0ACgAAAAAAAAAh&#10;ALJLpmRDhwAAQ4cAABUAAAAAAAAAAAAAAAAAvQoAAGRycy9tZWRpYS9pbWFnZTEuanBlZ1BLAQIt&#10;ABQABgAIAAAAIQD3bW2v3wAAAAsBAAAPAAAAAAAAAAAAAAAAADOSAABkcnMvZG93bnJldi54bWxQ&#10;SwECLQAUAAYACAAAACEAWGCzG7oAAAAiAQAAGQAAAAAAAAAAAAAAAAA/kwAAZHJzL19yZWxzL2Uy&#10;b0RvYy54bWwucmVsc1BLBQYAAAAABgAGAH0BAAA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763;top:48;width:2349;height:2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yQyAAAAOIAAAAPAAAAZHJzL2Rvd25yZXYueG1sRE9dS8Mw&#10;FH0f+B/CFfa2JRVca102RBE2Joizgo/X5tpUm5vSZFv375cHwcfD+V6uR9eJIw2h9awhmysQxLU3&#10;LTcaqvfnWQEiRGSDnWfScKYA69XVZIml8Sd+o+M+NiKFcChRg42xL6UMtSWHYe574sR9+8FhTHBo&#10;pBnwlMJdJ2+UWkiHLacGiz09Wqp/9wenYbH9+bS5/6h2X05Vm+KpMPH1Revp9fhwDyLSGP/Ff+6N&#10;0XCb3amsyPO0OV1Kd0CuLgAAAP//AwBQSwECLQAUAAYACAAAACEA2+H2y+4AAACFAQAAEwAAAAAA&#10;AAAAAAAAAAAAAAAAW0NvbnRlbnRfVHlwZXNdLnhtbFBLAQItABQABgAIAAAAIQBa9CxbvwAAABUB&#10;AAALAAAAAAAAAAAAAAAAAB8BAABfcmVscy8ucmVsc1BLAQItABQABgAIAAAAIQBPpYyQyAAAAOIA&#10;AAAPAAAAAAAAAAAAAAAAAAcCAABkcnMvZG93bnJldi54bWxQSwUGAAAAAAMAAwC3AAAA/AIAAAAA&#10;">
              <v:imagedata r:id="rId5" o:title=""/>
            </v:shape>
            <v:shape id="docshape5" o:spid="_x0000_s1029" style="position:absolute;width:11280;height:14879;visibility:visible" coordsize="11280,14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GPywAAAOMAAAAPAAAAZHJzL2Rvd25yZXYueG1sRI9BT8Mw&#10;DIXvSPyHyEjcWBomBuuWTWgSAnGjTELcvMa01RqnJFlX/j0+IHG03/N7n9fbyfdqpJi6wBbMrABF&#10;XAfXcWNh//508wAqZWSHfWCy8EMJtpvLizWWLpz5jcYqN0pCOJVooc15KLVOdUse0ywMxKJ9hegx&#10;yxgb7SKeJdz3+rYoFtpjx9LQ4kC7lupjdfIWPk1z2h2qaObH5/30sRy/qz69Wnt9NT2uQGWa8r/5&#10;7/rFCf5yvjDF/Z0RaPlJFqA3vwAAAP//AwBQSwECLQAUAAYACAAAACEA2+H2y+4AAACFAQAAEwAA&#10;AAAAAAAAAAAAAAAAAAAAW0NvbnRlbnRfVHlwZXNdLnhtbFBLAQItABQABgAIAAAAIQBa9CxbvwAA&#10;ABUBAAALAAAAAAAAAAAAAAAAAB8BAABfcmVscy8ucmVsc1BLAQItABQABgAIAAAAIQAAYkGPywAA&#10;AOMAAAAPAAAAAAAAAAAAAAAAAAcCAABkcnMvZG93bnJldi54bWxQSwUGAAAAAAMAAwC3AAAA/wIA&#10;AAAA&#10;" adj="0,,0" path="m11249,l15,,,,,14r,1l,14848r,15l15,14863r,15l11249,14878r,-15l11249,14848r-11234,l15,15r11234,l11249,xm11279,14r-15,l11264,r-15,l11249,14r,1l11249,14848r,15l11249,14878r15,l11279,14878r,-15l11279,14848r,-1483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textboxrect="3163,3163,18437,18437"/>
              <v:handles>
                <v:h position="@3,#0" polar="10800,10800"/>
                <v:h position="#2,#1" polar="10800,10800" radiusrange="0,10800"/>
              </v:handles>
            </v:shape>
            <w10:wrap anchorx="page" anchory="page"/>
          </v:group>
        </w:pict>
      </w:r>
      <w:r>
        <w:rPr>
          <w:rFonts w:ascii="Cambria" w:eastAsia="Times New Roman"/>
          <w:u w:val="single"/>
        </w:rPr>
        <w:t>Call</w:t>
      </w:r>
      <w:r>
        <w:rPr>
          <w:rFonts w:ascii="Cambria" w:eastAsia="Times New Roman"/>
          <w:spacing w:val="9"/>
          <w:u w:val="single"/>
        </w:rPr>
        <w:t xml:space="preserve"> </w:t>
      </w:r>
      <w:r>
        <w:rPr>
          <w:rFonts w:ascii="Cambria" w:eastAsia="Times New Roman"/>
          <w:u w:val="single"/>
        </w:rPr>
        <w:t>to</w:t>
      </w:r>
      <w:r>
        <w:rPr>
          <w:rFonts w:ascii="Cambria" w:eastAsia="Times New Roman"/>
          <w:spacing w:val="-4"/>
          <w:u w:val="single"/>
        </w:rPr>
        <w:t xml:space="preserve"> </w:t>
      </w:r>
      <w:r>
        <w:rPr>
          <w:rFonts w:ascii="Cambria" w:eastAsia="Times New Roman"/>
          <w:u w:val="single"/>
        </w:rPr>
        <w:t>Order</w:t>
      </w:r>
    </w:p>
    <w:p w:rsidR="00CB6BAC" w:rsidRDefault="00CB6BAC" w:rsidP="00FB357D">
      <w:pPr>
        <w:pStyle w:val="BodyText"/>
        <w:rPr>
          <w:rFonts w:ascii="Cambria"/>
          <w:b w:val="0"/>
          <w:sz w:val="20"/>
          <w:u w:val="none"/>
        </w:rPr>
      </w:pPr>
    </w:p>
    <w:p w:rsidR="00CB6BAC" w:rsidRDefault="00CB6BAC" w:rsidP="00FB357D">
      <w:pPr>
        <w:pStyle w:val="BodyText"/>
        <w:rPr>
          <w:rFonts w:ascii="Cambria"/>
          <w:b w:val="0"/>
          <w:sz w:val="20"/>
          <w:u w:val="none"/>
        </w:rPr>
      </w:pPr>
    </w:p>
    <w:p w:rsidR="00CB6BAC" w:rsidRDefault="00CB6BAC" w:rsidP="00FB357D">
      <w:pPr>
        <w:pStyle w:val="BodyText"/>
        <w:rPr>
          <w:rFonts w:ascii="Cambria"/>
          <w:b w:val="0"/>
          <w:sz w:val="20"/>
          <w:u w:val="none"/>
        </w:rPr>
      </w:pPr>
    </w:p>
    <w:p w:rsidR="00CB6BAC" w:rsidRDefault="00CB6BAC" w:rsidP="00FB357D">
      <w:pPr>
        <w:pStyle w:val="BodyText"/>
        <w:rPr>
          <w:rFonts w:ascii="Cambria"/>
          <w:b w:val="0"/>
          <w:sz w:val="20"/>
          <w:u w:val="none"/>
        </w:rPr>
      </w:pPr>
    </w:p>
    <w:p w:rsidR="00CB6BAC" w:rsidRDefault="00CB6BAC" w:rsidP="00FB357D">
      <w:pPr>
        <w:pStyle w:val="BodyText"/>
        <w:rPr>
          <w:rFonts w:ascii="Cambria"/>
          <w:b w:val="0"/>
          <w:sz w:val="20"/>
          <w:u w:val="none"/>
        </w:rPr>
      </w:pPr>
    </w:p>
    <w:p w:rsidR="00CB6BAC" w:rsidRDefault="00CB6BAC" w:rsidP="00FB357D">
      <w:pPr>
        <w:pStyle w:val="BodyText"/>
        <w:rPr>
          <w:rFonts w:ascii="Cambria"/>
          <w:b w:val="0"/>
          <w:sz w:val="20"/>
          <w:u w:val="none"/>
        </w:rPr>
      </w:pPr>
    </w:p>
    <w:p w:rsidR="00CB6BAC" w:rsidRDefault="00CB6BAC" w:rsidP="00FB357D">
      <w:pPr>
        <w:pStyle w:val="BodyText"/>
        <w:rPr>
          <w:rFonts w:ascii="Cambria"/>
          <w:b w:val="0"/>
          <w:sz w:val="20"/>
          <w:u w:val="none"/>
        </w:rPr>
      </w:pPr>
    </w:p>
    <w:p w:rsidR="00CB6BAC" w:rsidRDefault="00CB6BAC" w:rsidP="00FB357D">
      <w:pPr>
        <w:pStyle w:val="BodyText"/>
        <w:tabs>
          <w:tab w:val="left" w:pos="3705"/>
        </w:tabs>
        <w:ind w:left="461"/>
        <w:rPr>
          <w:rFonts w:ascii="Cambria"/>
          <w:b w:val="0"/>
          <w:sz w:val="18"/>
          <w:u w:val="none"/>
        </w:rPr>
      </w:pPr>
    </w:p>
    <w:p w:rsidR="00CB6BAC" w:rsidRDefault="00CB6BAC" w:rsidP="00FB357D">
      <w:pPr>
        <w:pStyle w:val="BodyText"/>
        <w:tabs>
          <w:tab w:val="left" w:pos="3705"/>
        </w:tabs>
      </w:pPr>
      <w:r>
        <w:t>In</w:t>
      </w:r>
      <w:r>
        <w:rPr>
          <w:spacing w:val="-4"/>
        </w:rPr>
        <w:t xml:space="preserve"> </w:t>
      </w:r>
      <w:r>
        <w:t>Attendance</w:t>
      </w:r>
    </w:p>
    <w:p w:rsidR="00CB6BAC" w:rsidRDefault="00CB6BAC" w:rsidP="00FB357D">
      <w:pPr>
        <w:pStyle w:val="BodyText"/>
        <w:tabs>
          <w:tab w:val="left" w:pos="3705"/>
        </w:tabs>
        <w:rPr>
          <w:u w:val="none"/>
        </w:rPr>
      </w:pPr>
    </w:p>
    <w:p w:rsidR="00CB6BAC" w:rsidRDefault="00CB6BAC" w:rsidP="00FB357D">
      <w:pPr>
        <w:pStyle w:val="BodyText"/>
        <w:spacing w:before="5"/>
        <w:rPr>
          <w:sz w:val="20"/>
          <w:u w:val="none"/>
        </w:rPr>
      </w:pPr>
      <w:r>
        <w:rPr>
          <w:sz w:val="20"/>
          <w:u w:val="none"/>
        </w:rPr>
        <w:t>Ryan Bulley</w:t>
      </w:r>
    </w:p>
    <w:p w:rsidR="00CB6BAC" w:rsidRDefault="00CB6BAC" w:rsidP="00FB357D">
      <w:pPr>
        <w:pStyle w:val="BodyText"/>
        <w:spacing w:before="5"/>
        <w:rPr>
          <w:sz w:val="20"/>
          <w:u w:val="none"/>
        </w:rPr>
      </w:pPr>
      <w:r>
        <w:rPr>
          <w:sz w:val="20"/>
          <w:u w:val="none"/>
        </w:rPr>
        <w:t>Sonny Olkh</w:t>
      </w:r>
    </w:p>
    <w:p w:rsidR="00CB6BAC" w:rsidRDefault="00CB6BAC" w:rsidP="00FB357D">
      <w:pPr>
        <w:pStyle w:val="BodyText"/>
        <w:spacing w:before="5"/>
        <w:rPr>
          <w:sz w:val="20"/>
          <w:u w:val="none"/>
        </w:rPr>
      </w:pPr>
      <w:r>
        <w:rPr>
          <w:sz w:val="20"/>
          <w:u w:val="none"/>
        </w:rPr>
        <w:t>Jen Lines (via phone)</w:t>
      </w:r>
    </w:p>
    <w:p w:rsidR="00CB6BAC" w:rsidRDefault="00CB6BAC" w:rsidP="00FB357D">
      <w:pPr>
        <w:pStyle w:val="BodyText"/>
        <w:spacing w:before="5"/>
        <w:rPr>
          <w:sz w:val="20"/>
          <w:u w:val="none"/>
        </w:rPr>
      </w:pPr>
      <w:r>
        <w:rPr>
          <w:sz w:val="20"/>
          <w:u w:val="none"/>
        </w:rPr>
        <w:t>Kelsey Dingwell</w:t>
      </w:r>
    </w:p>
    <w:p w:rsidR="00CB6BAC" w:rsidRDefault="00CB6BAC" w:rsidP="00FB357D">
      <w:pPr>
        <w:pStyle w:val="BodyText"/>
        <w:spacing w:before="5"/>
        <w:rPr>
          <w:sz w:val="20"/>
          <w:u w:val="none"/>
        </w:rPr>
      </w:pPr>
      <w:r>
        <w:rPr>
          <w:sz w:val="20"/>
          <w:u w:val="none"/>
        </w:rPr>
        <w:t>Brandan Smith</w:t>
      </w:r>
    </w:p>
    <w:p w:rsidR="00CB6BAC" w:rsidRDefault="00CB6BAC" w:rsidP="00FB357D">
      <w:pPr>
        <w:pStyle w:val="BodyText"/>
        <w:spacing w:before="5"/>
        <w:rPr>
          <w:sz w:val="20"/>
          <w:u w:val="none"/>
        </w:rPr>
      </w:pPr>
      <w:r>
        <w:rPr>
          <w:sz w:val="20"/>
          <w:u w:val="none"/>
        </w:rPr>
        <w:t>Kaylie Seminchuk</w:t>
      </w:r>
    </w:p>
    <w:p w:rsidR="00CB6BAC" w:rsidRDefault="00CB6BAC" w:rsidP="00FB357D">
      <w:pPr>
        <w:pStyle w:val="BodyText"/>
        <w:spacing w:before="5"/>
        <w:rPr>
          <w:sz w:val="20"/>
          <w:u w:val="none"/>
        </w:rPr>
      </w:pPr>
      <w:r>
        <w:rPr>
          <w:sz w:val="20"/>
          <w:u w:val="none"/>
        </w:rPr>
        <w:t>Jamie Smith</w:t>
      </w:r>
    </w:p>
    <w:p w:rsidR="00CB6BAC" w:rsidRDefault="00CB6BAC" w:rsidP="00FB357D">
      <w:pPr>
        <w:pStyle w:val="BodyText"/>
        <w:spacing w:before="5"/>
        <w:rPr>
          <w:sz w:val="20"/>
          <w:u w:val="none"/>
        </w:rPr>
      </w:pPr>
      <w:r>
        <w:rPr>
          <w:sz w:val="20"/>
          <w:u w:val="none"/>
        </w:rPr>
        <w:t>Cathlene Soucie</w:t>
      </w:r>
    </w:p>
    <w:p w:rsidR="00CB6BAC" w:rsidRDefault="00CB6BAC" w:rsidP="00FB357D">
      <w:pPr>
        <w:pStyle w:val="BodyText"/>
        <w:spacing w:before="5"/>
        <w:rPr>
          <w:sz w:val="20"/>
          <w:u w:val="none"/>
        </w:rPr>
      </w:pPr>
      <w:r>
        <w:rPr>
          <w:sz w:val="20"/>
          <w:u w:val="none"/>
        </w:rPr>
        <w:t>Jen Thomas</w:t>
      </w:r>
    </w:p>
    <w:p w:rsidR="00CB6BAC" w:rsidRDefault="00CB6BAC" w:rsidP="00FB357D">
      <w:pPr>
        <w:pStyle w:val="BodyText"/>
        <w:spacing w:before="5"/>
        <w:rPr>
          <w:sz w:val="20"/>
          <w:u w:val="none"/>
        </w:rPr>
      </w:pPr>
      <w:r>
        <w:rPr>
          <w:sz w:val="20"/>
          <w:u w:val="none"/>
        </w:rPr>
        <w:t>Megan Bulley</w:t>
      </w:r>
    </w:p>
    <w:p w:rsidR="00CB6BAC" w:rsidRDefault="00CB6BAC" w:rsidP="00FB357D">
      <w:pPr>
        <w:pStyle w:val="BodyText"/>
        <w:spacing w:before="5"/>
        <w:rPr>
          <w:sz w:val="20"/>
          <w:u w:val="none"/>
        </w:rPr>
      </w:pPr>
      <w:r>
        <w:rPr>
          <w:sz w:val="20"/>
          <w:u w:val="none"/>
        </w:rPr>
        <w:t>Norma Sadlier</w:t>
      </w:r>
    </w:p>
    <w:p w:rsidR="00CB6BAC" w:rsidRDefault="00CB6BAC" w:rsidP="00FB357D">
      <w:pPr>
        <w:pStyle w:val="BodyText"/>
        <w:spacing w:before="5"/>
        <w:rPr>
          <w:sz w:val="20"/>
          <w:u w:val="none"/>
        </w:rPr>
      </w:pPr>
      <w:r>
        <w:rPr>
          <w:sz w:val="20"/>
          <w:u w:val="none"/>
        </w:rPr>
        <w:t>Kyla Beal</w:t>
      </w:r>
    </w:p>
    <w:p w:rsidR="00CB6BAC" w:rsidRDefault="00CB6BAC" w:rsidP="00FB357D">
      <w:pPr>
        <w:pStyle w:val="BodyText"/>
        <w:spacing w:before="5"/>
        <w:rPr>
          <w:sz w:val="20"/>
          <w:u w:val="none"/>
        </w:rPr>
      </w:pPr>
      <w:r>
        <w:rPr>
          <w:sz w:val="20"/>
          <w:u w:val="none"/>
        </w:rPr>
        <w:t>Terrin Dolen</w:t>
      </w:r>
    </w:p>
    <w:p w:rsidR="00CB6BAC" w:rsidRDefault="00CB6BAC" w:rsidP="00FB357D">
      <w:pPr>
        <w:pStyle w:val="BodyText"/>
        <w:spacing w:before="5"/>
        <w:rPr>
          <w:sz w:val="20"/>
          <w:u w:val="none"/>
        </w:rPr>
      </w:pPr>
      <w:r>
        <w:rPr>
          <w:sz w:val="20"/>
          <w:u w:val="none"/>
        </w:rPr>
        <w:t>Dave Seminchuk</w:t>
      </w:r>
    </w:p>
    <w:p w:rsidR="00CB6BAC" w:rsidRDefault="00CB6BAC" w:rsidP="00FB357D">
      <w:pPr>
        <w:pStyle w:val="BodyText"/>
        <w:spacing w:before="5"/>
        <w:rPr>
          <w:sz w:val="20"/>
          <w:u w:val="none"/>
        </w:rPr>
      </w:pPr>
      <w:r>
        <w:rPr>
          <w:sz w:val="20"/>
          <w:u w:val="none"/>
        </w:rPr>
        <w:t>Alison Cooper</w:t>
      </w:r>
    </w:p>
    <w:p w:rsidR="00CB6BAC" w:rsidRDefault="00CB6BAC" w:rsidP="00FB357D">
      <w:pPr>
        <w:pStyle w:val="BodyText"/>
        <w:spacing w:before="5"/>
        <w:rPr>
          <w:sz w:val="20"/>
          <w:u w:val="none"/>
        </w:rPr>
      </w:pPr>
      <w:r>
        <w:rPr>
          <w:sz w:val="20"/>
          <w:u w:val="none"/>
        </w:rPr>
        <w:t>Lisa Mckenzie</w:t>
      </w:r>
    </w:p>
    <w:p w:rsidR="00CB6BAC" w:rsidRDefault="00CB6BAC" w:rsidP="00FB357D">
      <w:pPr>
        <w:pStyle w:val="BodyText"/>
        <w:spacing w:before="5"/>
        <w:rPr>
          <w:sz w:val="20"/>
          <w:u w:val="none"/>
        </w:rPr>
      </w:pPr>
    </w:p>
    <w:p w:rsidR="00CB6BAC" w:rsidRDefault="00CB6BAC" w:rsidP="00FB357D">
      <w:pPr>
        <w:spacing w:before="60"/>
        <w:ind w:left="100"/>
        <w:rPr>
          <w:b/>
          <w:bCs/>
        </w:rPr>
      </w:pPr>
      <w:r>
        <w:rPr>
          <w:b/>
          <w:bCs/>
        </w:rPr>
        <w:t>Notes</w:t>
      </w:r>
      <w:r>
        <w:rPr>
          <w:b/>
          <w:bCs/>
          <w:spacing w:val="-8"/>
        </w:rPr>
        <w:t xml:space="preserve"> </w:t>
      </w:r>
      <w:r>
        <w:rPr>
          <w:b/>
          <w:bCs/>
        </w:rPr>
        <w:t>recorded</w:t>
      </w:r>
      <w:r>
        <w:rPr>
          <w:b/>
          <w:bCs/>
          <w:spacing w:val="-8"/>
        </w:rPr>
        <w:t xml:space="preserve"> </w:t>
      </w:r>
      <w:r>
        <w:rPr>
          <w:b/>
          <w:bCs/>
        </w:rPr>
        <w:t>by Megan Bulley</w:t>
      </w:r>
    </w:p>
    <w:p w:rsidR="00CB6BAC" w:rsidRDefault="00CB6BAC" w:rsidP="00FB357D">
      <w:pPr>
        <w:pStyle w:val="BodyText"/>
        <w:rPr>
          <w:sz w:val="21"/>
          <w:u w:val="none"/>
        </w:rPr>
      </w:pPr>
    </w:p>
    <w:p w:rsidR="00CB6BAC" w:rsidRDefault="00CB6BAC" w:rsidP="00FB357D">
      <w:pPr>
        <w:tabs>
          <w:tab w:val="left" w:pos="311"/>
        </w:tabs>
        <w:spacing w:before="1"/>
        <w:rPr>
          <w:b/>
          <w:bCs/>
        </w:rPr>
      </w:pPr>
      <w:r>
        <w:rPr>
          <w:b/>
          <w:bCs/>
        </w:rPr>
        <w:t>7:05PM</w:t>
      </w:r>
      <w:r>
        <w:rPr>
          <w:b/>
          <w:bCs/>
          <w:spacing w:val="-11"/>
        </w:rPr>
        <w:t xml:space="preserve"> </w:t>
      </w:r>
      <w:r>
        <w:rPr>
          <w:b/>
          <w:bCs/>
        </w:rPr>
        <w:t>Opening/Call</w:t>
      </w:r>
      <w:r>
        <w:rPr>
          <w:b/>
          <w:bCs/>
          <w:spacing w:val="-24"/>
        </w:rPr>
        <w:t xml:space="preserve"> </w:t>
      </w:r>
      <w:r>
        <w:rPr>
          <w:b/>
          <w:bCs/>
        </w:rPr>
        <w:t>to</w:t>
      </w:r>
      <w:r>
        <w:rPr>
          <w:b/>
          <w:bCs/>
          <w:spacing w:val="4"/>
        </w:rPr>
        <w:t xml:space="preserve"> </w:t>
      </w:r>
      <w:r>
        <w:rPr>
          <w:b/>
          <w:bCs/>
        </w:rPr>
        <w:t>order</w:t>
      </w:r>
      <w:r>
        <w:rPr>
          <w:b/>
          <w:bCs/>
          <w:spacing w:val="-3"/>
        </w:rPr>
        <w:t xml:space="preserve"> </w:t>
      </w:r>
      <w:r>
        <w:rPr>
          <w:b/>
          <w:bCs/>
        </w:rPr>
        <w:t>by Ryan Bulley</w:t>
      </w:r>
    </w:p>
    <w:p w:rsidR="00CB6BAC" w:rsidRDefault="00CB6BAC" w:rsidP="00FB357D">
      <w:pPr>
        <w:pStyle w:val="BodyText"/>
        <w:spacing w:before="3"/>
        <w:rPr>
          <w:b w:val="0"/>
          <w:u w:val="none"/>
        </w:rPr>
      </w:pPr>
    </w:p>
    <w:p w:rsidR="00CB6BAC" w:rsidRDefault="00CB6BAC" w:rsidP="00FB357D">
      <w:pPr>
        <w:pStyle w:val="ListParagraph"/>
        <w:numPr>
          <w:ilvl w:val="0"/>
          <w:numId w:val="1"/>
        </w:numPr>
        <w:tabs>
          <w:tab w:val="left" w:pos="461"/>
        </w:tabs>
        <w:ind w:right="4588"/>
        <w:rPr>
          <w:b/>
          <w:bCs/>
        </w:rPr>
      </w:pPr>
      <w:r>
        <w:rPr>
          <w:b/>
          <w:bCs/>
        </w:rPr>
        <w:t>Acceptance of</w:t>
      </w:r>
      <w:r>
        <w:rPr>
          <w:b/>
          <w:bCs/>
          <w:spacing w:val="31"/>
        </w:rPr>
        <w:t xml:space="preserve"> </w:t>
      </w:r>
      <w:r>
        <w:rPr>
          <w:b/>
          <w:bCs/>
        </w:rPr>
        <w:t>previous</w:t>
      </w:r>
      <w:r>
        <w:rPr>
          <w:b/>
          <w:bCs/>
          <w:spacing w:val="3"/>
        </w:rPr>
        <w:t xml:space="preserve"> </w:t>
      </w:r>
      <w:r>
        <w:rPr>
          <w:b/>
          <w:bCs/>
        </w:rPr>
        <w:t>meeting</w:t>
      </w:r>
      <w:r>
        <w:rPr>
          <w:b/>
          <w:bCs/>
          <w:spacing w:val="-11"/>
        </w:rPr>
        <w:t xml:space="preserve"> </w:t>
      </w:r>
      <w:r>
        <w:rPr>
          <w:b/>
          <w:bCs/>
        </w:rPr>
        <w:t>minutes.</w:t>
      </w:r>
      <w:r>
        <w:rPr>
          <w:b/>
          <w:bCs/>
          <w:spacing w:val="-5"/>
        </w:rPr>
        <w:t xml:space="preserve"> </w:t>
      </w:r>
    </w:p>
    <w:p w:rsidR="00CB6BAC" w:rsidRDefault="00CB6BAC" w:rsidP="00FB357D">
      <w:pPr>
        <w:pStyle w:val="ListParagraph"/>
        <w:tabs>
          <w:tab w:val="left" w:pos="461"/>
        </w:tabs>
        <w:ind w:left="310" w:right="4588"/>
      </w:pPr>
    </w:p>
    <w:p w:rsidR="00CB6BAC" w:rsidRDefault="00CB6BAC" w:rsidP="00FB357D">
      <w:pPr>
        <w:pStyle w:val="ListParagraph"/>
        <w:tabs>
          <w:tab w:val="left" w:pos="461"/>
        </w:tabs>
        <w:ind w:left="100" w:right="4588"/>
        <w:rPr>
          <w:b/>
          <w:bCs/>
        </w:rPr>
      </w:pPr>
      <w:r>
        <w:rPr>
          <w:b/>
          <w:bCs/>
        </w:rPr>
        <w:t>1st</w:t>
      </w:r>
      <w:r>
        <w:rPr>
          <w:b/>
          <w:bCs/>
          <w:spacing w:val="-5"/>
        </w:rPr>
        <w:t xml:space="preserve"> </w:t>
      </w:r>
      <w:r>
        <w:rPr>
          <w:b/>
          <w:bCs/>
        </w:rPr>
        <w:t>– Cathleen</w:t>
      </w:r>
    </w:p>
    <w:p w:rsidR="00CB6BAC" w:rsidRDefault="00CB6BAC" w:rsidP="00FB357D">
      <w:pPr>
        <w:spacing w:before="3"/>
        <w:ind w:left="100"/>
        <w:rPr>
          <w:b/>
          <w:bCs/>
        </w:rPr>
      </w:pPr>
      <w:r>
        <w:rPr>
          <w:b/>
          <w:bCs/>
        </w:rPr>
        <w:t>2nd</w:t>
      </w:r>
      <w:r>
        <w:rPr>
          <w:b/>
          <w:bCs/>
          <w:spacing w:val="-3"/>
        </w:rPr>
        <w:t xml:space="preserve"> </w:t>
      </w:r>
      <w:r>
        <w:rPr>
          <w:b/>
          <w:bCs/>
        </w:rPr>
        <w:t>– Megan</w:t>
      </w:r>
    </w:p>
    <w:p w:rsidR="00CB6BAC" w:rsidRDefault="00CB6BAC" w:rsidP="00FB357D">
      <w:pPr>
        <w:pStyle w:val="BodyText"/>
        <w:spacing w:before="3"/>
        <w:rPr>
          <w:u w:val="none"/>
        </w:rPr>
      </w:pPr>
    </w:p>
    <w:p w:rsidR="00CB6BAC" w:rsidRDefault="00CB6BAC" w:rsidP="00FB357D">
      <w:pPr>
        <w:pStyle w:val="ListParagraph"/>
        <w:numPr>
          <w:ilvl w:val="0"/>
          <w:numId w:val="1"/>
        </w:numPr>
        <w:tabs>
          <w:tab w:val="left" w:pos="462"/>
        </w:tabs>
        <w:spacing w:before="1"/>
        <w:ind w:left="461" w:hanging="362"/>
        <w:rPr>
          <w:b/>
          <w:bCs/>
        </w:rPr>
      </w:pPr>
      <w:r>
        <w:rPr>
          <w:b/>
          <w:bCs/>
        </w:rPr>
        <w:t>Executive</w:t>
      </w:r>
      <w:r>
        <w:rPr>
          <w:b/>
          <w:bCs/>
          <w:spacing w:val="-1"/>
        </w:rPr>
        <w:t xml:space="preserve"> </w:t>
      </w:r>
      <w:r>
        <w:rPr>
          <w:b/>
          <w:bCs/>
        </w:rPr>
        <w:t>Reports</w:t>
      </w:r>
    </w:p>
    <w:p w:rsidR="00CB6BAC" w:rsidRDefault="00CB6BAC" w:rsidP="00FB357D">
      <w:pPr>
        <w:pStyle w:val="BodyText"/>
        <w:spacing w:before="3"/>
        <w:rPr>
          <w:b w:val="0"/>
          <w:u w:val="none"/>
        </w:rPr>
      </w:pPr>
    </w:p>
    <w:p w:rsidR="00CB6BAC" w:rsidRDefault="00CB6BAC" w:rsidP="00FB357D">
      <w:pPr>
        <w:pStyle w:val="BodyText"/>
      </w:pPr>
      <w:r>
        <w:t>President</w:t>
      </w:r>
      <w:r>
        <w:rPr>
          <w:spacing w:val="-12"/>
        </w:rPr>
        <w:t xml:space="preserve"> </w:t>
      </w:r>
      <w:r>
        <w:t>–</w:t>
      </w:r>
      <w:r>
        <w:rPr>
          <w:spacing w:val="-2"/>
        </w:rPr>
        <w:t xml:space="preserve"> </w:t>
      </w:r>
      <w:r>
        <w:t>Ryan Bulley</w:t>
      </w:r>
    </w:p>
    <w:p w:rsidR="00CB6BAC" w:rsidRDefault="00CB6BAC" w:rsidP="000B2EA5">
      <w:pPr>
        <w:pStyle w:val="BodyText"/>
        <w:numPr>
          <w:ilvl w:val="0"/>
          <w:numId w:val="5"/>
        </w:numPr>
        <w:spacing w:before="2"/>
        <w:rPr>
          <w:b w:val="0"/>
          <w:bCs w:val="0"/>
          <w:u w:val="none"/>
        </w:rPr>
      </w:pPr>
      <w:r>
        <w:rPr>
          <w:b w:val="0"/>
          <w:bCs w:val="0"/>
          <w:u w:val="none"/>
        </w:rPr>
        <w:t>Received a complaint letter from parent in U13 division regarding bullying, Kids were talked to and asked to write an apology letter of be suspended for one game. Contacted coaches and parents, received feedback from one parent, met with parent to discuss, letters are at meeting.</w:t>
      </w:r>
    </w:p>
    <w:p w:rsidR="00CB6BAC" w:rsidRDefault="00CB6BAC" w:rsidP="000B2EA5">
      <w:pPr>
        <w:pStyle w:val="BodyText"/>
        <w:numPr>
          <w:ilvl w:val="0"/>
          <w:numId w:val="5"/>
        </w:numPr>
        <w:spacing w:before="2"/>
        <w:rPr>
          <w:b w:val="0"/>
          <w:bCs w:val="0"/>
          <w:u w:val="none"/>
        </w:rPr>
      </w:pPr>
      <w:r>
        <w:rPr>
          <w:b w:val="0"/>
          <w:bCs w:val="0"/>
          <w:u w:val="none"/>
        </w:rPr>
        <w:t>Received complaint letter regarding player striking another player in U13 division, parents and players were talked to, one player issued suspension.</w:t>
      </w:r>
    </w:p>
    <w:p w:rsidR="00CB6BAC" w:rsidRDefault="00CB6BAC" w:rsidP="000B2EA5">
      <w:pPr>
        <w:pStyle w:val="BodyText"/>
        <w:numPr>
          <w:ilvl w:val="0"/>
          <w:numId w:val="5"/>
        </w:numPr>
        <w:spacing w:before="2"/>
        <w:rPr>
          <w:b w:val="0"/>
          <w:bCs w:val="0"/>
          <w:u w:val="none"/>
        </w:rPr>
      </w:pPr>
      <w:r>
        <w:rPr>
          <w:b w:val="0"/>
          <w:bCs w:val="0"/>
          <w:u w:val="none"/>
        </w:rPr>
        <w:t>Received a letter from BC hockey regarding verbal abuse on the ice during U18 games, players submitted letter to BC hockey regarding issue, BC hockey deemed no fault, nothing further to discuss.</w:t>
      </w:r>
    </w:p>
    <w:p w:rsidR="00CB6BAC" w:rsidRDefault="00CB6BAC" w:rsidP="000B2EA5">
      <w:pPr>
        <w:pStyle w:val="BodyText"/>
        <w:numPr>
          <w:ilvl w:val="0"/>
          <w:numId w:val="5"/>
        </w:numPr>
        <w:spacing w:before="2"/>
        <w:rPr>
          <w:b w:val="0"/>
          <w:bCs w:val="0"/>
          <w:u w:val="none"/>
        </w:rPr>
      </w:pPr>
      <w:r>
        <w:rPr>
          <w:b w:val="0"/>
          <w:bCs w:val="0"/>
          <w:u w:val="none"/>
        </w:rPr>
        <w:t>Received complaint from parent regarding U13 finals and head contact, letters sent district to follow up.</w:t>
      </w:r>
    </w:p>
    <w:p w:rsidR="00CB6BAC" w:rsidRDefault="00CB6BAC" w:rsidP="00FB357D">
      <w:pPr>
        <w:pStyle w:val="BodyText"/>
        <w:spacing w:before="2"/>
        <w:rPr>
          <w:sz w:val="16"/>
          <w:u w:val="none"/>
        </w:rPr>
      </w:pPr>
    </w:p>
    <w:p w:rsidR="00CB6BAC" w:rsidRDefault="00CB6BAC" w:rsidP="00FB357D">
      <w:pPr>
        <w:pStyle w:val="BodyText"/>
        <w:spacing w:before="60"/>
        <w:rPr>
          <w:u w:val="none"/>
        </w:rPr>
      </w:pPr>
      <w:r>
        <w:t>Vice</w:t>
      </w:r>
      <w:r>
        <w:rPr>
          <w:spacing w:val="-4"/>
        </w:rPr>
        <w:t xml:space="preserve"> </w:t>
      </w:r>
      <w:r>
        <w:t>President</w:t>
      </w:r>
      <w:r>
        <w:rPr>
          <w:spacing w:val="-10"/>
        </w:rPr>
        <w:t xml:space="preserve"> </w:t>
      </w:r>
      <w:r>
        <w:t>–</w:t>
      </w:r>
      <w:r>
        <w:rPr>
          <w:spacing w:val="-3"/>
        </w:rPr>
        <w:t xml:space="preserve"> </w:t>
      </w:r>
      <w:r>
        <w:t>Sonny Olkh</w:t>
      </w:r>
    </w:p>
    <w:p w:rsidR="00CB6BAC" w:rsidRDefault="00CB6BAC" w:rsidP="00FB357D">
      <w:pPr>
        <w:pStyle w:val="BodyText"/>
        <w:spacing w:before="5"/>
        <w:rPr>
          <w:b w:val="0"/>
          <w:bCs w:val="0"/>
          <w:u w:val="none"/>
        </w:rPr>
      </w:pPr>
      <w:r>
        <w:rPr>
          <w:b w:val="0"/>
          <w:bCs w:val="0"/>
          <w:u w:val="none"/>
        </w:rPr>
        <w:t xml:space="preserve">Nothing to report </w:t>
      </w:r>
    </w:p>
    <w:p w:rsidR="00CB6BAC" w:rsidRDefault="00CB6BAC" w:rsidP="00FB357D">
      <w:pPr>
        <w:pStyle w:val="BodyText"/>
        <w:spacing w:before="59"/>
        <w:rPr>
          <w:u w:val="none"/>
        </w:rPr>
      </w:pPr>
    </w:p>
    <w:p w:rsidR="00CB6BAC" w:rsidRDefault="00CB6BAC" w:rsidP="00FB357D">
      <w:pPr>
        <w:pStyle w:val="BodyText"/>
        <w:spacing w:before="59"/>
        <w:rPr>
          <w:spacing w:val="-22"/>
          <w:u w:val="none"/>
        </w:rPr>
      </w:pPr>
      <w:r>
        <w:t>Treasurer</w:t>
      </w:r>
      <w:r>
        <w:rPr>
          <w:spacing w:val="-4"/>
        </w:rPr>
        <w:t xml:space="preserve"> </w:t>
      </w:r>
      <w:r>
        <w:t>–</w:t>
      </w:r>
      <w:r>
        <w:rPr>
          <w:spacing w:val="8"/>
        </w:rPr>
        <w:t xml:space="preserve"> </w:t>
      </w:r>
      <w:r>
        <w:t>Alison Cooper</w:t>
      </w:r>
      <w:r>
        <w:rPr>
          <w:spacing w:val="-22"/>
          <w:u w:val="none"/>
        </w:rPr>
        <w:t xml:space="preserve"> </w:t>
      </w:r>
    </w:p>
    <w:p w:rsidR="00CB6BAC" w:rsidRDefault="00CB6BAC" w:rsidP="00107CBA">
      <w:pPr>
        <w:pStyle w:val="BodyText"/>
        <w:spacing w:before="5"/>
        <w:rPr>
          <w:b w:val="0"/>
          <w:u w:val="none"/>
        </w:rPr>
      </w:pPr>
      <w:r>
        <w:rPr>
          <w:b w:val="0"/>
          <w:bCs w:val="0"/>
          <w:u w:val="none"/>
        </w:rPr>
        <w:t>Income statement on table for all to review,  has not received referee expensive for this term, need them in order to pay refs.  Would like a mail sorter set up in the storage room to leave mail for all members of the board.  Please do not leave money in the storage room as greater chance of it going missing.</w:t>
      </w:r>
    </w:p>
    <w:p w:rsidR="00CB6BAC" w:rsidRDefault="00CB6BAC" w:rsidP="00107CBA">
      <w:pPr>
        <w:pStyle w:val="BodyText"/>
        <w:spacing w:before="5"/>
        <w:rPr>
          <w:b w:val="0"/>
          <w:u w:val="none"/>
        </w:rPr>
      </w:pPr>
    </w:p>
    <w:p w:rsidR="00CB6BAC" w:rsidRDefault="00CB6BAC" w:rsidP="00FB357D">
      <w:pPr>
        <w:pStyle w:val="BodyText"/>
        <w:spacing w:before="60"/>
      </w:pPr>
      <w:r>
        <w:t>Secretary</w:t>
      </w:r>
      <w:r>
        <w:rPr>
          <w:spacing w:val="-2"/>
        </w:rPr>
        <w:t xml:space="preserve"> </w:t>
      </w:r>
      <w:r>
        <w:t>–</w:t>
      </w:r>
      <w:r>
        <w:rPr>
          <w:spacing w:val="4"/>
        </w:rPr>
        <w:t xml:space="preserve"> </w:t>
      </w:r>
      <w:r>
        <w:t>Vacant</w:t>
      </w:r>
    </w:p>
    <w:p w:rsidR="00CB6BAC" w:rsidRDefault="00CB6BAC" w:rsidP="00FB357D">
      <w:pPr>
        <w:pStyle w:val="BodyText"/>
        <w:spacing w:before="60"/>
        <w:ind w:left="100"/>
        <w:rPr>
          <w:b w:val="0"/>
          <w:u w:val="none"/>
        </w:rPr>
      </w:pPr>
    </w:p>
    <w:p w:rsidR="00CB6BAC" w:rsidRDefault="00CB6BAC" w:rsidP="00FB357D">
      <w:pPr>
        <w:pStyle w:val="BodyText"/>
        <w:spacing w:before="59"/>
      </w:pPr>
      <w:r>
        <w:t>Head</w:t>
      </w:r>
      <w:r>
        <w:rPr>
          <w:spacing w:val="-14"/>
        </w:rPr>
        <w:t xml:space="preserve"> </w:t>
      </w:r>
      <w:r>
        <w:t>Coach</w:t>
      </w:r>
      <w:r>
        <w:rPr>
          <w:spacing w:val="9"/>
        </w:rPr>
        <w:t xml:space="preserve"> </w:t>
      </w:r>
      <w:r>
        <w:t>–</w:t>
      </w:r>
      <w:r>
        <w:rPr>
          <w:spacing w:val="15"/>
        </w:rPr>
        <w:t xml:space="preserve"> </w:t>
      </w:r>
      <w:r>
        <w:t>Brandon Smith</w:t>
      </w:r>
    </w:p>
    <w:p w:rsidR="00CB6BAC" w:rsidRDefault="00CB6BAC" w:rsidP="00FB357D">
      <w:pPr>
        <w:pStyle w:val="BodyText"/>
        <w:spacing w:before="5"/>
        <w:rPr>
          <w:b w:val="0"/>
          <w:u w:val="none"/>
        </w:rPr>
      </w:pPr>
      <w:r>
        <w:rPr>
          <w:b w:val="0"/>
          <w:u w:val="none"/>
        </w:rPr>
        <w:t>Nothing to Report</w:t>
      </w:r>
    </w:p>
    <w:p w:rsidR="00CB6BAC" w:rsidRDefault="00CB6BAC" w:rsidP="00FB357D">
      <w:pPr>
        <w:pStyle w:val="BodyText"/>
        <w:spacing w:before="5"/>
        <w:rPr>
          <w:b w:val="0"/>
          <w:u w:val="none"/>
        </w:rPr>
      </w:pPr>
    </w:p>
    <w:p w:rsidR="00CB6BAC" w:rsidRDefault="00CB6BAC" w:rsidP="00FB357D">
      <w:pPr>
        <w:pStyle w:val="BodyText"/>
        <w:spacing w:before="59"/>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rsidR="00CB6BAC" w:rsidRDefault="00CB6BAC" w:rsidP="00FB357D">
      <w:pPr>
        <w:pStyle w:val="BodyText"/>
        <w:spacing w:before="5"/>
        <w:rPr>
          <w:b w:val="0"/>
          <w:u w:val="none"/>
        </w:rPr>
      </w:pPr>
      <w:r>
        <w:rPr>
          <w:b w:val="0"/>
          <w:u w:val="none"/>
        </w:rPr>
        <w:t>Absent – nothing to report</w:t>
      </w:r>
    </w:p>
    <w:p w:rsidR="00CB6BAC" w:rsidRDefault="00CB6BAC" w:rsidP="00FB357D">
      <w:pPr>
        <w:pStyle w:val="BodyText"/>
        <w:spacing w:before="5"/>
      </w:pPr>
    </w:p>
    <w:p w:rsidR="00CB6BAC" w:rsidRDefault="00CB6BAC" w:rsidP="00FB357D">
      <w:pPr>
        <w:pStyle w:val="BodyText"/>
        <w:spacing w:before="5"/>
        <w:rPr>
          <w:u w:val="none"/>
        </w:rPr>
      </w:pPr>
      <w:r>
        <w:t>Risk</w:t>
      </w:r>
      <w:r>
        <w:rPr>
          <w:spacing w:val="-4"/>
        </w:rPr>
        <w:t xml:space="preserve"> </w:t>
      </w:r>
      <w:r>
        <w:t>Manager</w:t>
      </w:r>
      <w:r>
        <w:rPr>
          <w:spacing w:val="-4"/>
        </w:rPr>
        <w:t xml:space="preserve"> </w:t>
      </w:r>
      <w:r>
        <w:t>–</w:t>
      </w:r>
      <w:r>
        <w:rPr>
          <w:spacing w:val="7"/>
        </w:rPr>
        <w:t xml:space="preserve"> </w:t>
      </w:r>
      <w:r>
        <w:t>Todd Penny</w:t>
      </w:r>
    </w:p>
    <w:p w:rsidR="00CB6BAC" w:rsidRDefault="00CB6BAC" w:rsidP="00FB357D">
      <w:pPr>
        <w:pStyle w:val="BodyText"/>
        <w:spacing w:before="2"/>
        <w:rPr>
          <w:b w:val="0"/>
          <w:u w:val="none"/>
        </w:rPr>
      </w:pPr>
      <w:r>
        <w:rPr>
          <w:b w:val="0"/>
          <w:bCs w:val="0"/>
          <w:u w:val="none"/>
        </w:rPr>
        <w:t>Absent – nothing to report</w:t>
      </w:r>
    </w:p>
    <w:p w:rsidR="00CB6BAC" w:rsidRDefault="00CB6BAC" w:rsidP="00FB357D">
      <w:pPr>
        <w:pStyle w:val="BodyText"/>
        <w:spacing w:before="2"/>
        <w:rPr>
          <w:b w:val="0"/>
          <w:u w:val="none"/>
        </w:rPr>
      </w:pPr>
    </w:p>
    <w:p w:rsidR="00CB6BAC" w:rsidRDefault="00CB6BAC" w:rsidP="00FB357D">
      <w:pPr>
        <w:pStyle w:val="BodyText"/>
        <w:spacing w:before="59"/>
        <w:rPr>
          <w:b w:val="0"/>
          <w:u w:val="none"/>
        </w:rPr>
      </w:pPr>
      <w:r>
        <w:t>Registrar</w:t>
      </w:r>
      <w:r>
        <w:rPr>
          <w:spacing w:val="-1"/>
        </w:rPr>
        <w:t xml:space="preserve"> </w:t>
      </w:r>
      <w:r>
        <w:t>–</w:t>
      </w:r>
      <w:r>
        <w:rPr>
          <w:spacing w:val="11"/>
        </w:rPr>
        <w:t xml:space="preserve"> Megan Bulley</w:t>
      </w:r>
    </w:p>
    <w:p w:rsidR="00CB6BAC" w:rsidRDefault="00CB6BAC" w:rsidP="00FB357D">
      <w:pPr>
        <w:pStyle w:val="BodyText"/>
        <w:spacing w:before="5"/>
        <w:rPr>
          <w:b w:val="0"/>
          <w:u w:val="none"/>
        </w:rPr>
      </w:pPr>
      <w:r>
        <w:rPr>
          <w:b w:val="0"/>
          <w:u w:val="none"/>
        </w:rPr>
        <w:t>Nothing to report</w:t>
      </w:r>
    </w:p>
    <w:p w:rsidR="00CB6BAC" w:rsidRDefault="00CB6BAC" w:rsidP="00FB357D">
      <w:pPr>
        <w:pStyle w:val="BodyText"/>
        <w:spacing w:before="5"/>
        <w:rPr>
          <w:b w:val="0"/>
          <w:u w:val="none"/>
        </w:rPr>
      </w:pPr>
    </w:p>
    <w:p w:rsidR="00CB6BAC" w:rsidRDefault="00CB6BAC" w:rsidP="00FB357D">
      <w:pPr>
        <w:pStyle w:val="BodyText"/>
        <w:spacing w:before="60"/>
        <w:rPr>
          <w:b w:val="0"/>
          <w:u w:val="none"/>
        </w:rPr>
      </w:pPr>
      <w:r>
        <w:t>Publicity</w:t>
      </w:r>
      <w:r>
        <w:rPr>
          <w:spacing w:val="-18"/>
        </w:rPr>
        <w:t xml:space="preserve"> </w:t>
      </w:r>
      <w:r>
        <w:t>–</w:t>
      </w:r>
      <w:r>
        <w:rPr>
          <w:spacing w:val="6"/>
        </w:rPr>
        <w:t xml:space="preserve"> </w:t>
      </w:r>
      <w:r>
        <w:t>Jamie Smith</w:t>
      </w:r>
    </w:p>
    <w:p w:rsidR="00CB6BAC" w:rsidRDefault="00CB6BAC" w:rsidP="00FB357D">
      <w:pPr>
        <w:pStyle w:val="BodyText"/>
        <w:spacing w:before="5"/>
        <w:rPr>
          <w:b w:val="0"/>
          <w:u w:val="none"/>
        </w:rPr>
      </w:pPr>
      <w:r>
        <w:rPr>
          <w:b w:val="0"/>
          <w:u w:val="none"/>
        </w:rPr>
        <w:t>Nothing to report</w:t>
      </w:r>
    </w:p>
    <w:p w:rsidR="00CB6BAC" w:rsidRDefault="00CB6BAC" w:rsidP="00FB357D">
      <w:pPr>
        <w:pStyle w:val="BodyText"/>
        <w:spacing w:before="5"/>
        <w:rPr>
          <w:b w:val="0"/>
          <w:u w:val="none"/>
        </w:rPr>
      </w:pPr>
      <w:r>
        <w:rPr>
          <w:b w:val="0"/>
          <w:u w:val="none"/>
        </w:rPr>
        <w:t xml:space="preserve">  </w:t>
      </w:r>
    </w:p>
    <w:p w:rsidR="00CB6BAC" w:rsidRDefault="00CB6BAC" w:rsidP="00FB357D">
      <w:pPr>
        <w:pStyle w:val="BodyText"/>
        <w:spacing w:before="59"/>
      </w:pPr>
      <w:r>
        <w:t>Ice</w:t>
      </w:r>
      <w:r>
        <w:rPr>
          <w:spacing w:val="6"/>
        </w:rPr>
        <w:t xml:space="preserve"> </w:t>
      </w:r>
      <w:r>
        <w:t>Coordinator</w:t>
      </w:r>
      <w:r>
        <w:rPr>
          <w:spacing w:val="-3"/>
        </w:rPr>
        <w:t xml:space="preserve"> </w:t>
      </w:r>
      <w:r>
        <w:t>–</w:t>
      </w:r>
      <w:r>
        <w:rPr>
          <w:spacing w:val="-10"/>
        </w:rPr>
        <w:t xml:space="preserve"> </w:t>
      </w:r>
      <w:r>
        <w:t>Jen Lines</w:t>
      </w:r>
    </w:p>
    <w:p w:rsidR="00CB6BAC" w:rsidRDefault="00CB6BAC" w:rsidP="00FB357D">
      <w:pPr>
        <w:pStyle w:val="BodyText"/>
        <w:spacing w:before="5"/>
        <w:rPr>
          <w:b w:val="0"/>
          <w:u w:val="none"/>
        </w:rPr>
      </w:pPr>
      <w:r>
        <w:rPr>
          <w:b w:val="0"/>
          <w:u w:val="none"/>
        </w:rPr>
        <w:t>Nothing to Report</w:t>
      </w:r>
    </w:p>
    <w:p w:rsidR="00CB6BAC" w:rsidRDefault="00CB6BAC" w:rsidP="00FB357D">
      <w:pPr>
        <w:pStyle w:val="BodyText"/>
        <w:spacing w:before="5"/>
        <w:rPr>
          <w:sz w:val="17"/>
          <w:u w:val="none"/>
        </w:rPr>
      </w:pPr>
    </w:p>
    <w:p w:rsidR="00CB6BAC" w:rsidRDefault="00CB6BAC" w:rsidP="00FB357D">
      <w:pPr>
        <w:pStyle w:val="BodyText"/>
        <w:spacing w:before="60"/>
        <w:rPr>
          <w:u w:val="none"/>
        </w:rPr>
      </w:pPr>
      <w:r>
        <w:t>Gaming</w:t>
      </w:r>
      <w:r>
        <w:rPr>
          <w:spacing w:val="-16"/>
        </w:rPr>
        <w:t xml:space="preserve"> </w:t>
      </w:r>
      <w:r>
        <w:t>Coordinator</w:t>
      </w:r>
      <w:r>
        <w:rPr>
          <w:spacing w:val="4"/>
        </w:rPr>
        <w:t xml:space="preserve"> </w:t>
      </w:r>
      <w:r>
        <w:t>–</w:t>
      </w:r>
      <w:r>
        <w:rPr>
          <w:spacing w:val="12"/>
        </w:rPr>
        <w:t xml:space="preserve"> </w:t>
      </w:r>
      <w:r>
        <w:t>Holly Leroux</w:t>
      </w:r>
    </w:p>
    <w:p w:rsidR="00CB6BAC" w:rsidRDefault="00CB6BAC" w:rsidP="00FB357D">
      <w:r>
        <w:t>Absent</w:t>
      </w:r>
    </w:p>
    <w:p w:rsidR="00CB6BAC" w:rsidRDefault="00CB6BAC" w:rsidP="00FB357D">
      <w:r>
        <w:t xml:space="preserve">  </w:t>
      </w:r>
    </w:p>
    <w:p w:rsidR="00CB6BAC" w:rsidRDefault="00CB6BAC" w:rsidP="00FB357D">
      <w:pPr>
        <w:rPr>
          <w:b/>
          <w:bCs/>
          <w:u w:val="single"/>
        </w:rPr>
      </w:pPr>
      <w:r>
        <w:rPr>
          <w:noProof/>
          <w:lang w:val="en-CA" w:eastAsia="en-CA"/>
        </w:rPr>
        <w:pict>
          <v:shape id="Freeform: Shape 1" o:spid="_x0000_s1030" style="position:absolute;margin-left:24.8pt;margin-top:24.8pt;width:564pt;height:743.95pt;z-index:-251656192;visibility:visible;mso-position-horizontal-relative:page;mso-position-vertical-relative:page" coordsize="11280,148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Pm+AYAAHchAAAOAAAAZHJzL2Uyb0RvYy54bWysmtuO2zYQhu8L9B0EXbZILMo6GtkNigQp&#10;CqRNgbAPoJXltVFZUiXtetOn7wwl2kPGIzNB98KH1a/Rz/l4pt+8fTnW3nPVD4e2ufPF68D3qqZs&#10;t4fm8c7/S354lfneMBbNtqjbprrzv1SD//b+xx/enLpNFbb7tt5WvQdBmmFz6u78/Th2m9VqKPfV&#10;sRhet13VwMVd2x+LEb72j6ttX5wg+rFehUGQrE5tv+36tqyGAf77frro36v4u11Vjp92u6EavfrO&#10;B2+jeu3V6wO+ru7fFJvHvuj2h3K2UXyHi2NxaOCh51Dvi7HwnvrDV6GOh7Jvh3Y3vi7b46rd7Q5l&#10;pcoApRGBVZrP+6KrVFkgOUN3TtPw/4Ut/3j+3P3Zo/Wh+9iWfw+QkdWpGzbnK/hlAI33cPq93QLD&#10;4mlsVWFfdv0R74RieC8qp1/OOa1eRq+Ef6YiCbMAUl/CtTyKMpHEmPVVsdG3l0/D+GvVqlDF88dh&#10;nKBs4ZNK6dZriiM8V0KU3bEGPj+/8gJPiDSKvShPZohnmdCyn1aeDLwTKMGCrQq1SgWDMNdCrbUI&#10;QqFk74koS3M7VqRlKlYsxLVYsRahrYizlWjVkq1Ui5ZtQdsj+WKKmGsR2so4W8LMPRNL0NQv5Es4&#10;JV/Q7EsRst7s9AfX0i9o/mMRcCyFEwFBEUiRsN5MBkzVEBQCaph6FjpRCCkFGfItwKQg4nUUXctc&#10;SDlMKs6fSYKpJSElIUO2KYQmCXhynF/1R1lMKs6fE42Q0pAh2ybWJg3W35ryWPS3NokwtWVNecg1&#10;2y7WJg14cnqV75rymFRM/tYWEa4HXlMics22jrXJg3dIiSw6jCwmnMOIMpER20Yikwg8+3odjCiT&#10;ScXkMLKosA4pFQktkxnHIosJ14ojygQcQkTOoUmFqYURZSIjtpXEFhHOX0yJLPqLTSaMv5gSkTHb&#10;SmKTBxeN0kANk7vYosHRjSkNGbMtJHZiEVMWC+4SiwXnLqEsZMK2jsQkwfT3CSWxMCtITBIwv0uv&#10;zu9gAjnPa3DKkrAtIzFZ4JgPT7fnbgklsTAvSEwS4A7yci0eZSETtl2kJgvGXUpJLLhLTRKsu5Sy&#10;kCnbKlKTBUM2pSQWyKYmCXbmnlIWMmVbRWqy4NxREgvuYG1A58msu4yykBnbKjKTBUM2oyQWyGYm&#10;Cd4dZSEztlVkJgumv8soiYUeJTNJ8O4oC5mxrSK3WHCjRU5ZLI4WuUmDdZhTHjJnW0Zu8eBmBDnl&#10;sTgjgD7Jqf7llImE1SgzI8gtJty8L6dMwCHMDplRTeACniwlIYnXOz8RUC4S7uNMisDiwrkUAQVz&#10;w6bFhhtBREDhgE22tYjAgsPbpHRu2LQA8TYpIbDJNhthrc+n+gZ9nj3aCWOJPsk46NYqHaBfH4+F&#10;tVBfWKkLCxDXvIWxWgeb/GxVWAv2BZuUkIT72LopTEBMDy6sZbuxpQD7W496B6vY602t8qWZd7Xg&#10;k1fgJmmgttK6dsAtNAnNB/bJ5Bq5QQhQ4RYYI4ZKjOLUSQxVCcXA3yU0IlVyvVm37AS3Q5RcbY3d&#10;NI47FCiHnQUXM7hhoORuJcX1O8ph3e0SHZfTSu5WVFzbKrlbUXGhiXJYILqYieaiwmrNST4XFRZP&#10;LnJcE6GZ2K2ouEhRcrei4qoB5TDfdzGD03gldytqMhcVZsQu0XGii9Fhiuokn4s67e3erMA4FcTo&#10;MIlziZ7NRYVZlZN8LipMclzkOHNBMzDjcJLPRYXh30WuhnQMjwOx2w1zaUXgVlwRzOXFwcnpCefe&#10;CYYJtxvmMmOXTW6YOM89cg+HRfYxUe97cEz0gPcUm64YsSPXH70THHipkwVvD5/UuQBeO7bPlWyV&#10;asQ+HTS4VwIpVGcQ8MyLom4M5ZQ4LdMX9XunwsFMjITS1/Q71cBgO5VVX9TvhkhnUF/U74YoyqLM&#10;JViUnRu/jqPfp3g4roN9yJazEBZ7S8W4pBcRfIP2loEzNoh7o/SXUjkKl5NOiuQqtOtMWbdDpWrt&#10;pbLNBEQIndwEYU7sRWLBEiHuyShetxjMQtvHVwGtpqCv6/ezx1l3ow5/R6YcaFLy31JLbte+czod&#10;auqZ0jdpb/u9xL1VWb+uKRqTrl7QmWGvqOaq5+4Re1VypDu09WH74VDX2CUO/ePDu7r3ngs8kFd/&#10;c80yZLWa9jYt3qYb/3wujUfReLw/bB7a7Rc4lu7b6VQffoUwfoKXXd1Cz1zWh8739m3/r/0/1MEB&#10;OlzxvROc/N/5wz9PRV/5Xv1bA0fruYjwFGFUX6I4xUO3nl55oFeKpoRQd/7ow3QeP74bp58XPHX9&#10;4XEPTxJqgt+0v8Cx+e6Ah9vqfH1yP385DZ3K4fxLBPz5AP2uVJffS9z/BwAA//8DAFBLAwQUAAYA&#10;CAAAACEAH9Wp4t4AAAALAQAADwAAAGRycy9kb3ducmV2LnhtbEyPW0vDQBCF3wX/wzKCb3YTaxub&#10;ZlOkIIJvxoL4tslOk9C9xN1NGv+9UxD0aS7ncOabYjcbzSb0oXdWQLpIgKFtnOptK+Dw/nz3CCxE&#10;aZXUzqKAbwywK6+vCpkrd7ZvOFWxZRRiQy4FdDEOOeeh6dDIsHADWtKOzhsZafQtV16eKdxofp8k&#10;a25kb+lCJwfcd9icqtEI+EzbcV9XPl2eXg7zx2b6qnR4FeL2Zn7aAos4xz8zXPAJHUpiqt1oVWBa&#10;wMNmTc7fetHTLKNNTd1qma2AlwX//0P5AwAA//8DAFBLAQItABQABgAIAAAAIQC2gziS/gAAAOEB&#10;AAATAAAAAAAAAAAAAAAAAAAAAABbQ29udGVudF9UeXBlc10ueG1sUEsBAi0AFAAGAAgAAAAhADj9&#10;If/WAAAAlAEAAAsAAAAAAAAAAAAAAAAALwEAAF9yZWxzLy5yZWxzUEsBAi0AFAAGAAgAAAAhAHcO&#10;4+b4BgAAdyEAAA4AAAAAAAAAAAAAAAAALgIAAGRycy9lMm9Eb2MueG1sUEsBAi0AFAAGAAgAAAAh&#10;AB/VqeLeAAAACwEAAA8AAAAAAAAAAAAAAAAAUgkAAGRycy9kb3ducmV2LnhtbFBLBQYAAAAABAAE&#10;APMAAABdCgAAAAA=&#10;" adj="0,,0" path="m11249,l15,,,,,14r,1l,14848r,15l15,14863r,15l11249,14878r,-15l11249,14848r-11234,l15,15r11234,l11249,xm11279,14r-15,l11264,r-15,l11249,14r,1l11249,14848r,15l11249,14878r15,l11279,14878r,-15l11279,14848r,-1483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textboxrect="3163,3163,18437,18437"/>
            <v:handles>
              <v:h position="@3,#0" polar="10800,10800"/>
              <v:h position="#2,#1" polar="10800,10800" radiusrange="0,10800"/>
            </v:handles>
            <w10:wrap anchorx="page" anchory="page"/>
          </v:shape>
        </w:pict>
      </w:r>
      <w:r>
        <w:rPr>
          <w:b/>
          <w:u w:val="single"/>
        </w:rPr>
        <w:t>Fundraiser</w:t>
      </w:r>
      <w:r>
        <w:rPr>
          <w:spacing w:val="-17"/>
          <w:u w:val="single"/>
        </w:rPr>
        <w:t xml:space="preserve"> </w:t>
      </w:r>
      <w:r>
        <w:rPr>
          <w:u w:val="single"/>
        </w:rPr>
        <w:t>–</w:t>
      </w:r>
      <w:r>
        <w:rPr>
          <w:spacing w:val="13"/>
          <w:u w:val="single"/>
        </w:rPr>
        <w:t xml:space="preserve"> </w:t>
      </w:r>
      <w:r>
        <w:rPr>
          <w:b/>
          <w:bCs/>
          <w:u w:val="single"/>
        </w:rPr>
        <w:t>Cathleen Soucie</w:t>
      </w:r>
    </w:p>
    <w:p w:rsidR="00CB6BAC" w:rsidRDefault="00CB6BAC" w:rsidP="00FB357D">
      <w:r>
        <w:t>Talked to Mcdonalds, supplier for pucks.  Atomic sponsorship, Jeet well suited for Atomic U11.  Provide jersey, socks, toques, clip board, white board and golden moment jersey.  Iron on patch for golden player.</w:t>
      </w:r>
    </w:p>
    <w:p w:rsidR="00CB6BAC" w:rsidRDefault="00CB6BAC" w:rsidP="00FB357D">
      <w:pPr>
        <w:pStyle w:val="BodyText"/>
        <w:spacing w:before="60"/>
      </w:pPr>
    </w:p>
    <w:p w:rsidR="00CB6BAC" w:rsidRDefault="00CB6BAC" w:rsidP="00FB357D">
      <w:pPr>
        <w:pStyle w:val="BodyText"/>
        <w:spacing w:before="60"/>
      </w:pPr>
      <w:r>
        <w:t>Equipment</w:t>
      </w:r>
      <w:r>
        <w:rPr>
          <w:spacing w:val="-18"/>
        </w:rPr>
        <w:t xml:space="preserve"> </w:t>
      </w:r>
      <w:r>
        <w:t>Manager</w:t>
      </w:r>
      <w:r>
        <w:rPr>
          <w:spacing w:val="3"/>
        </w:rPr>
        <w:t xml:space="preserve"> </w:t>
      </w:r>
      <w:r>
        <w:t>–</w:t>
      </w:r>
      <w:r>
        <w:rPr>
          <w:spacing w:val="12"/>
        </w:rPr>
        <w:t xml:space="preserve"> </w:t>
      </w:r>
      <w:r>
        <w:t>Dave Seminchuk</w:t>
      </w:r>
    </w:p>
    <w:p w:rsidR="00CB6BAC" w:rsidRDefault="00CB6BAC" w:rsidP="00FB357D">
      <w:pPr>
        <w:tabs>
          <w:tab w:val="left" w:pos="461"/>
        </w:tabs>
        <w:spacing w:line="262" w:lineRule="exact"/>
      </w:pPr>
      <w:r>
        <w:t>Bought equipment.  2 sets of youth sticks, goalie sets and pucks from CMP. $2600 total. Controller and cable ordered for cold ice score clock, $3100.  Jonny at rec will have installed.  Will ask rec center about keeping ice in for month of April to accommodate travel teams.</w:t>
      </w:r>
    </w:p>
    <w:p w:rsidR="00CB6BAC" w:rsidRDefault="00CB6BAC" w:rsidP="00FB357D">
      <w:pPr>
        <w:tabs>
          <w:tab w:val="left" w:pos="222"/>
        </w:tabs>
        <w:spacing w:line="262" w:lineRule="exact"/>
        <w:rPr>
          <w:b/>
          <w:u w:val="single"/>
        </w:rPr>
      </w:pPr>
      <w:r>
        <w:rPr>
          <w:b/>
          <w:u w:val="single"/>
        </w:rPr>
        <w:t>U-7</w:t>
      </w:r>
      <w:r>
        <w:rPr>
          <w:b/>
          <w:spacing w:val="-8"/>
          <w:u w:val="single"/>
        </w:rPr>
        <w:t xml:space="preserve"> </w:t>
      </w:r>
      <w:r>
        <w:rPr>
          <w:b/>
          <w:u w:val="single"/>
        </w:rPr>
        <w:t>–</w:t>
      </w:r>
      <w:r>
        <w:rPr>
          <w:b/>
          <w:spacing w:val="-10"/>
          <w:u w:val="single"/>
        </w:rPr>
        <w:t xml:space="preserve"> </w:t>
      </w:r>
      <w:r>
        <w:rPr>
          <w:b/>
          <w:u w:val="single"/>
        </w:rPr>
        <w:t>Jen Thomas</w:t>
      </w:r>
    </w:p>
    <w:p w:rsidR="00CB6BAC" w:rsidRDefault="00CB6BAC" w:rsidP="00FB357D">
      <w:pPr>
        <w:tabs>
          <w:tab w:val="left" w:pos="222"/>
        </w:tabs>
        <w:spacing w:line="262" w:lineRule="exact"/>
        <w:rPr>
          <w:bCs/>
        </w:rPr>
      </w:pPr>
      <w:r>
        <w:rPr>
          <w:bCs/>
        </w:rPr>
        <w:t>Nothing to report</w:t>
      </w:r>
    </w:p>
    <w:p w:rsidR="00CB6BAC" w:rsidRDefault="00CB6BAC" w:rsidP="00FB357D">
      <w:pPr>
        <w:pStyle w:val="ListParagraph"/>
        <w:tabs>
          <w:tab w:val="left" w:pos="222"/>
        </w:tabs>
        <w:spacing w:line="262" w:lineRule="exact"/>
        <w:rPr>
          <w:bCs/>
        </w:rPr>
      </w:pPr>
    </w:p>
    <w:p w:rsidR="00CB6BAC" w:rsidRDefault="00CB6BAC" w:rsidP="00FB357D">
      <w:pPr>
        <w:tabs>
          <w:tab w:val="left" w:pos="222"/>
        </w:tabs>
        <w:rPr>
          <w:b/>
          <w:u w:val="single"/>
        </w:rPr>
      </w:pPr>
      <w:r>
        <w:rPr>
          <w:b/>
          <w:u w:val="single"/>
        </w:rPr>
        <w:t>U-9</w:t>
      </w:r>
      <w:r>
        <w:rPr>
          <w:b/>
          <w:spacing w:val="-5"/>
          <w:u w:val="single"/>
        </w:rPr>
        <w:t xml:space="preserve"> </w:t>
      </w:r>
      <w:r>
        <w:rPr>
          <w:b/>
          <w:u w:val="single"/>
        </w:rPr>
        <w:t>–</w:t>
      </w:r>
      <w:r>
        <w:rPr>
          <w:b/>
          <w:spacing w:val="12"/>
          <w:u w:val="single"/>
        </w:rPr>
        <w:t xml:space="preserve"> </w:t>
      </w:r>
      <w:r>
        <w:rPr>
          <w:b/>
          <w:u w:val="single"/>
        </w:rPr>
        <w:t>Kaylie Seminchuk</w:t>
      </w:r>
    </w:p>
    <w:p w:rsidR="00CB6BAC" w:rsidRDefault="00CB6BAC" w:rsidP="00FB357D">
      <w:pPr>
        <w:tabs>
          <w:tab w:val="left" w:pos="222"/>
        </w:tabs>
        <w:rPr>
          <w:bCs/>
        </w:rPr>
      </w:pPr>
      <w:r>
        <w:rPr>
          <w:bCs/>
        </w:rPr>
        <w:t>Nothing to report.</w:t>
      </w:r>
    </w:p>
    <w:p w:rsidR="00CB6BAC" w:rsidRDefault="00CB6BAC" w:rsidP="00FB357D">
      <w:pPr>
        <w:tabs>
          <w:tab w:val="left" w:pos="222"/>
        </w:tabs>
        <w:rPr>
          <w:bCs/>
        </w:rPr>
      </w:pPr>
    </w:p>
    <w:p w:rsidR="00CB6BAC" w:rsidRDefault="00CB6BAC" w:rsidP="00FB357D">
      <w:pPr>
        <w:tabs>
          <w:tab w:val="left" w:pos="222"/>
        </w:tabs>
        <w:spacing w:before="60"/>
        <w:rPr>
          <w:b/>
          <w:spacing w:val="6"/>
          <w:u w:val="single"/>
        </w:rPr>
      </w:pPr>
      <w:r>
        <w:rPr>
          <w:b/>
          <w:u w:val="single"/>
        </w:rPr>
        <w:t>U-11</w:t>
      </w:r>
      <w:r>
        <w:rPr>
          <w:b/>
          <w:spacing w:val="1"/>
          <w:u w:val="single"/>
        </w:rPr>
        <w:t xml:space="preserve"> </w:t>
      </w:r>
      <w:r>
        <w:rPr>
          <w:b/>
          <w:u w:val="single"/>
        </w:rPr>
        <w:t>–</w:t>
      </w:r>
      <w:r>
        <w:rPr>
          <w:b/>
          <w:spacing w:val="6"/>
          <w:u w:val="single"/>
        </w:rPr>
        <w:t xml:space="preserve"> Norma Sadlier</w:t>
      </w:r>
    </w:p>
    <w:p w:rsidR="00CB6BAC" w:rsidRPr="00113924" w:rsidRDefault="00CB6BAC" w:rsidP="00D219A6">
      <w:pPr>
        <w:pStyle w:val="ListParagraph"/>
        <w:numPr>
          <w:ilvl w:val="0"/>
          <w:numId w:val="4"/>
        </w:numPr>
        <w:tabs>
          <w:tab w:val="left" w:pos="222"/>
        </w:tabs>
        <w:rPr>
          <w:bCs/>
        </w:rPr>
      </w:pPr>
      <w:r>
        <w:rPr>
          <w:bCs/>
        </w:rPr>
        <w:t>Spending fundraise money form finals weekend,  Would like to order shinny bags and hats, U11 has a total of $5000 to spend.  Will put cost on executive page.</w:t>
      </w:r>
    </w:p>
    <w:p w:rsidR="00CB6BAC" w:rsidRDefault="00CB6BAC" w:rsidP="00FB357D">
      <w:pPr>
        <w:tabs>
          <w:tab w:val="left" w:pos="222"/>
        </w:tabs>
        <w:rPr>
          <w:b/>
        </w:rPr>
      </w:pPr>
      <w:r>
        <w:rPr>
          <w:b/>
          <w:u w:val="single"/>
        </w:rPr>
        <w:t>U-13–</w:t>
      </w:r>
      <w:r>
        <w:rPr>
          <w:b/>
          <w:spacing w:val="-6"/>
          <w:u w:val="single"/>
        </w:rPr>
        <w:t xml:space="preserve"> </w:t>
      </w:r>
      <w:r>
        <w:rPr>
          <w:b/>
          <w:u w:val="single"/>
        </w:rPr>
        <w:t>Terrin Dolen</w:t>
      </w:r>
    </w:p>
    <w:p w:rsidR="00CB6BAC" w:rsidRDefault="00CB6BAC" w:rsidP="00FB357D">
      <w:pPr>
        <w:pStyle w:val="BodyText"/>
        <w:spacing w:before="5"/>
        <w:rPr>
          <w:b w:val="0"/>
          <w:bCs w:val="0"/>
          <w:u w:val="none"/>
          <w:lang w:val="fr-FR"/>
        </w:rPr>
      </w:pPr>
      <w:r>
        <w:rPr>
          <w:b w:val="0"/>
          <w:bCs w:val="0"/>
          <w:u w:val="none"/>
          <w:lang w:val="fr-FR"/>
        </w:rPr>
        <w:t>Nothing to Report</w:t>
      </w:r>
    </w:p>
    <w:p w:rsidR="00CB6BAC" w:rsidRDefault="00CB6BAC" w:rsidP="00FB357D">
      <w:pPr>
        <w:pStyle w:val="BodyText"/>
        <w:spacing w:before="5"/>
        <w:rPr>
          <w:b w:val="0"/>
          <w:u w:val="none"/>
          <w:lang w:val="fr-FR"/>
        </w:rPr>
      </w:pPr>
    </w:p>
    <w:p w:rsidR="00CB6BAC" w:rsidRDefault="00CB6BAC" w:rsidP="00FB357D">
      <w:pPr>
        <w:tabs>
          <w:tab w:val="left" w:pos="222"/>
        </w:tabs>
        <w:spacing w:before="60"/>
        <w:rPr>
          <w:b/>
          <w:lang w:val="fr-FR"/>
        </w:rPr>
      </w:pPr>
      <w:r>
        <w:rPr>
          <w:b/>
          <w:u w:val="single"/>
          <w:lang w:val="fr-FR"/>
        </w:rPr>
        <w:t>U-15–</w:t>
      </w:r>
      <w:r>
        <w:rPr>
          <w:b/>
          <w:spacing w:val="2"/>
          <w:u w:val="single"/>
          <w:lang w:val="fr-FR"/>
        </w:rPr>
        <w:t xml:space="preserve"> </w:t>
      </w:r>
      <w:r>
        <w:rPr>
          <w:b/>
          <w:u w:val="single"/>
          <w:lang w:val="fr-FR"/>
        </w:rPr>
        <w:t>Kyla Beal</w:t>
      </w:r>
    </w:p>
    <w:p w:rsidR="00CB6BAC" w:rsidRDefault="00CB6BAC" w:rsidP="00FB357D">
      <w:pPr>
        <w:pStyle w:val="BodyText"/>
        <w:spacing w:before="2"/>
        <w:rPr>
          <w:b w:val="0"/>
          <w:bCs w:val="0"/>
          <w:u w:val="none"/>
          <w:lang w:val="fr-FR"/>
        </w:rPr>
      </w:pPr>
      <w:r>
        <w:rPr>
          <w:b w:val="0"/>
          <w:bCs w:val="0"/>
          <w:u w:val="none"/>
          <w:lang w:val="fr-FR"/>
        </w:rPr>
        <w:t>Looking to use fundraise money for Jackets or tracksuits from stylerite, has priced out 3 types of jackets.  Will post cost to executive page for approval.</w:t>
      </w:r>
    </w:p>
    <w:p w:rsidR="00CB6BAC" w:rsidRDefault="00CB6BAC" w:rsidP="00FB357D">
      <w:pPr>
        <w:pStyle w:val="BodyText"/>
        <w:spacing w:before="2"/>
        <w:rPr>
          <w:b w:val="0"/>
          <w:bCs w:val="0"/>
          <w:u w:val="none"/>
          <w:lang w:val="fr-FR"/>
        </w:rPr>
      </w:pPr>
    </w:p>
    <w:p w:rsidR="00CB6BAC" w:rsidRDefault="00CB6BAC" w:rsidP="00113924">
      <w:pPr>
        <w:tabs>
          <w:tab w:val="left" w:pos="222"/>
        </w:tabs>
        <w:rPr>
          <w:b/>
          <w:spacing w:val="11"/>
          <w:u w:val="single"/>
          <w:lang w:val="fr-FR"/>
        </w:rPr>
      </w:pPr>
      <w:r>
        <w:rPr>
          <w:b/>
          <w:u w:val="single"/>
          <w:lang w:val="fr-FR"/>
        </w:rPr>
        <w:t>U18–</w:t>
      </w:r>
      <w:r>
        <w:rPr>
          <w:b/>
          <w:spacing w:val="11"/>
          <w:u w:val="single"/>
          <w:lang w:val="fr-FR"/>
        </w:rPr>
        <w:t xml:space="preserve"> Lisa Mckenzie</w:t>
      </w:r>
    </w:p>
    <w:p w:rsidR="00CB6BAC" w:rsidRPr="00113924" w:rsidRDefault="00CB6BAC" w:rsidP="0091529B">
      <w:pPr>
        <w:rPr>
          <w:lang w:val="fr-FR"/>
        </w:rPr>
      </w:pPr>
      <w:r>
        <w:rPr>
          <w:lang w:val="fr-FR"/>
        </w:rPr>
        <w:t>Great job on finals to U11 and U15, U18 has finals coming up this weekend. Doing cash raffle as fundraiser for travel team tournament in RedDeer.  Fighting and ref abuse will result in loss of $300 bond paid to NERHL.  Will be disputing $750 fine.  Only need to send one letter for dispute.  Parents and players are responsible for fines.</w:t>
      </w:r>
    </w:p>
    <w:p w:rsidR="00CB6BAC" w:rsidRPr="00113924" w:rsidRDefault="00CB6BAC" w:rsidP="00113924">
      <w:pPr>
        <w:tabs>
          <w:tab w:val="left" w:pos="222"/>
        </w:tabs>
        <w:rPr>
          <w:b/>
          <w:lang w:val="fr-FR"/>
        </w:rPr>
      </w:pPr>
    </w:p>
    <w:p w:rsidR="00CB6BAC" w:rsidRPr="0091529B" w:rsidRDefault="00CB6BAC" w:rsidP="00FB357D">
      <w:pPr>
        <w:tabs>
          <w:tab w:val="left" w:pos="222"/>
        </w:tabs>
        <w:rPr>
          <w:b/>
        </w:rPr>
      </w:pPr>
      <w:r>
        <w:rPr>
          <w:b/>
          <w:u w:val="single"/>
        </w:rPr>
        <w:t>NERHL–</w:t>
      </w:r>
      <w:r>
        <w:rPr>
          <w:b/>
          <w:spacing w:val="11"/>
          <w:u w:val="single"/>
        </w:rPr>
        <w:t xml:space="preserve"> vacant</w:t>
      </w:r>
    </w:p>
    <w:p w:rsidR="00CB6BAC" w:rsidRDefault="00CB6BAC" w:rsidP="00FB357D">
      <w:pPr>
        <w:tabs>
          <w:tab w:val="left" w:pos="222"/>
        </w:tabs>
        <w:rPr>
          <w:b/>
          <w:u w:val="single"/>
        </w:rPr>
      </w:pPr>
    </w:p>
    <w:p w:rsidR="00CB6BAC" w:rsidRDefault="00CB6BAC" w:rsidP="00FB357D">
      <w:pPr>
        <w:tabs>
          <w:tab w:val="left" w:pos="222"/>
        </w:tabs>
        <w:rPr>
          <w:b/>
          <w:u w:val="single"/>
        </w:rPr>
      </w:pPr>
      <w:r>
        <w:rPr>
          <w:b/>
          <w:u w:val="single"/>
        </w:rPr>
        <w:t>Junior Female-Vacant</w:t>
      </w:r>
    </w:p>
    <w:p w:rsidR="00CB6BAC" w:rsidRDefault="00CB6BAC" w:rsidP="00FB357D">
      <w:pPr>
        <w:pStyle w:val="ListParagraph"/>
        <w:tabs>
          <w:tab w:val="left" w:pos="222"/>
        </w:tabs>
        <w:spacing w:before="60"/>
      </w:pPr>
    </w:p>
    <w:p w:rsidR="00CB6BAC" w:rsidRDefault="00CB6BAC" w:rsidP="00FB357D">
      <w:pPr>
        <w:tabs>
          <w:tab w:val="left" w:pos="222"/>
        </w:tabs>
        <w:rPr>
          <w:b/>
          <w:u w:val="single"/>
        </w:rPr>
      </w:pPr>
      <w:r>
        <w:rPr>
          <w:b/>
          <w:u w:val="single"/>
        </w:rPr>
        <w:t>Senior Female-Kelsey Dingwell</w:t>
      </w:r>
    </w:p>
    <w:p w:rsidR="00CB6BAC" w:rsidRDefault="00CB6BAC" w:rsidP="00FB357D">
      <w:pPr>
        <w:tabs>
          <w:tab w:val="left" w:pos="222"/>
        </w:tabs>
        <w:rPr>
          <w:bCs/>
        </w:rPr>
      </w:pPr>
      <w:r>
        <w:rPr>
          <w:bCs/>
        </w:rPr>
        <w:t>Nothing to report.</w:t>
      </w:r>
    </w:p>
    <w:p w:rsidR="00CB6BAC" w:rsidRDefault="00CB6BAC" w:rsidP="00FB357D">
      <w:pPr>
        <w:pStyle w:val="BodyText"/>
        <w:spacing w:before="5"/>
        <w:rPr>
          <w:b w:val="0"/>
          <w:u w:val="none"/>
        </w:rPr>
      </w:pPr>
      <w:r>
        <w:rPr>
          <w:bCs w:val="0"/>
          <w:u w:val="none"/>
        </w:rPr>
        <w:t xml:space="preserve">  </w:t>
      </w:r>
    </w:p>
    <w:p w:rsidR="00CB6BAC" w:rsidRDefault="00CB6BAC" w:rsidP="00FB357D">
      <w:pPr>
        <w:pStyle w:val="ListParagraph"/>
        <w:numPr>
          <w:ilvl w:val="0"/>
          <w:numId w:val="1"/>
        </w:numPr>
        <w:tabs>
          <w:tab w:val="left" w:pos="312"/>
        </w:tabs>
        <w:spacing w:before="1"/>
        <w:ind w:left="311" w:hanging="212"/>
      </w:pPr>
      <w:r>
        <w:rPr>
          <w:b/>
          <w:bCs/>
        </w:rPr>
        <w:t>New</w:t>
      </w:r>
      <w:r>
        <w:rPr>
          <w:b/>
          <w:bCs/>
          <w:spacing w:val="-7"/>
        </w:rPr>
        <w:t xml:space="preserve"> </w:t>
      </w:r>
      <w:r>
        <w:rPr>
          <w:b/>
          <w:bCs/>
        </w:rPr>
        <w:t>Business</w:t>
      </w:r>
    </w:p>
    <w:p w:rsidR="00CB6BAC" w:rsidRDefault="00CB6BAC" w:rsidP="0091529B">
      <w:pPr>
        <w:pStyle w:val="ListParagraph"/>
        <w:numPr>
          <w:ilvl w:val="0"/>
          <w:numId w:val="3"/>
        </w:numPr>
        <w:spacing w:before="4"/>
      </w:pPr>
      <w:r>
        <w:t xml:space="preserve">Hockey camp, Rink costs will be same as last year (roughly $35,000), will fly into FSJ and drive north.  Same camp in </w:t>
      </w:r>
      <w:smartTag w:uri="urn:schemas-microsoft-com:office:smarttags" w:element="place">
        <w:smartTag w:uri="urn:schemas-microsoft-com:office:smarttags" w:element="City">
          <w:r>
            <w:t>Kelowna</w:t>
          </w:r>
        </w:smartTag>
      </w:smartTag>
      <w:r>
        <w:t xml:space="preserve"> cost $700. Minor hockey to subsidize to use up funds, players to pay $250 for early registration march 15</w:t>
      </w:r>
      <w:r w:rsidRPr="0091529B">
        <w:rPr>
          <w:vertAlign w:val="superscript"/>
        </w:rPr>
        <w:t>th</w:t>
      </w:r>
      <w:r>
        <w:t xml:space="preserve"> – April 15</w:t>
      </w:r>
      <w:r w:rsidRPr="0091529B">
        <w:rPr>
          <w:vertAlign w:val="superscript"/>
        </w:rPr>
        <w:t>th</w:t>
      </w:r>
      <w:r>
        <w:t>, $350 after that date and open to all communities.  Sept 4-7</w:t>
      </w:r>
      <w:r w:rsidRPr="0046214C">
        <w:rPr>
          <w:vertAlign w:val="superscript"/>
        </w:rPr>
        <w:t>th</w:t>
      </w:r>
      <w:r>
        <w:t>.  Goalie camp, will go with Daves suggestion, cost is $695 per player will take 16 total.  Total cost of $11,120.  Minor hockey to subsidize by 50% will use fundraising to cover some costs.  $350 per goalie for early, $450 after, open to FSJ and other communities for $695.  Registration will close Auge 15</w:t>
      </w:r>
      <w:r w:rsidRPr="0046214C">
        <w:rPr>
          <w:vertAlign w:val="superscript"/>
        </w:rPr>
        <w:t>th</w:t>
      </w:r>
      <w:r>
        <w:t xml:space="preserve">, last date to withdraw from </w:t>
      </w:r>
      <w:smartTag w:uri="urn:schemas-microsoft-com:office:smarttags" w:element="place">
        <w:smartTag w:uri="urn:schemas-microsoft-com:office:smarttags" w:element="PlaceType">
          <w:r>
            <w:t>camp</w:t>
          </w:r>
        </w:smartTag>
        <w:r>
          <w:t xml:space="preserve"> </w:t>
        </w:r>
        <w:smartTag w:uri="urn:schemas-microsoft-com:office:smarttags" w:element="PlaceName">
          <w:r>
            <w:t>July</w:t>
          </w:r>
        </w:smartTag>
      </w:smartTag>
      <w:r>
        <w:t xml:space="preserve"> 15</w:t>
      </w:r>
      <w:r w:rsidRPr="0046214C">
        <w:rPr>
          <w:vertAlign w:val="superscript"/>
        </w:rPr>
        <w:t>th</w:t>
      </w:r>
      <w:r>
        <w:t>.</w:t>
      </w:r>
    </w:p>
    <w:p w:rsidR="00CB6BAC" w:rsidRDefault="00CB6BAC" w:rsidP="0091529B">
      <w:pPr>
        <w:pStyle w:val="ListParagraph"/>
        <w:numPr>
          <w:ilvl w:val="0"/>
          <w:numId w:val="3"/>
        </w:numPr>
        <w:spacing w:before="4"/>
      </w:pPr>
      <w:r>
        <w:t>All jerseys must be returned by March 14</w:t>
      </w:r>
      <w:r w:rsidRPr="0046214C">
        <w:rPr>
          <w:vertAlign w:val="superscript"/>
        </w:rPr>
        <w:t>th</w:t>
      </w:r>
      <w:r>
        <w:t>, this include teams that still have tournaments.  Coaches or coordinator will be responsible to collect and return jerseys for the tournaments.  This allows for other board members to complete their tasks for the year.</w:t>
      </w:r>
    </w:p>
    <w:p w:rsidR="00CB6BAC" w:rsidRDefault="00CB6BAC" w:rsidP="0091529B">
      <w:pPr>
        <w:pStyle w:val="ListParagraph"/>
        <w:numPr>
          <w:ilvl w:val="0"/>
          <w:numId w:val="3"/>
        </w:numPr>
        <w:spacing w:before="4"/>
      </w:pPr>
      <w:r>
        <w:t>Volunteer hours must be submitted, tab added for jersey return.</w:t>
      </w:r>
    </w:p>
    <w:p w:rsidR="00CB6BAC" w:rsidRDefault="00CB6BAC" w:rsidP="0091529B">
      <w:pPr>
        <w:pStyle w:val="ListParagraph"/>
        <w:numPr>
          <w:ilvl w:val="0"/>
          <w:numId w:val="3"/>
        </w:numPr>
        <w:spacing w:before="4"/>
      </w:pPr>
      <w:r>
        <w:t>Agm to be hosted April 23</w:t>
      </w:r>
      <w:r w:rsidRPr="0046214C">
        <w:rPr>
          <w:vertAlign w:val="superscript"/>
        </w:rPr>
        <w:t>rd</w:t>
      </w:r>
      <w:r>
        <w:t>.</w:t>
      </w:r>
    </w:p>
    <w:p w:rsidR="00CB6BAC" w:rsidRDefault="00CB6BAC" w:rsidP="0091529B">
      <w:pPr>
        <w:pStyle w:val="ListParagraph"/>
        <w:numPr>
          <w:ilvl w:val="0"/>
          <w:numId w:val="3"/>
        </w:numPr>
        <w:spacing w:before="4"/>
      </w:pPr>
      <w:r>
        <w:t>Award nominees to be sent out and completed</w:t>
      </w:r>
    </w:p>
    <w:p w:rsidR="00CB6BAC" w:rsidRDefault="00CB6BAC" w:rsidP="0091529B">
      <w:pPr>
        <w:pStyle w:val="ListParagraph"/>
        <w:spacing w:before="4"/>
      </w:pPr>
    </w:p>
    <w:p w:rsidR="00CB6BAC" w:rsidRDefault="00CB6BAC" w:rsidP="0091529B">
      <w:pPr>
        <w:pStyle w:val="ListParagraph"/>
        <w:spacing w:before="4"/>
      </w:pPr>
    </w:p>
    <w:p w:rsidR="00CB6BAC" w:rsidRDefault="00CB6BAC" w:rsidP="00FB357D">
      <w:pPr>
        <w:spacing w:before="4"/>
      </w:pPr>
      <w:r>
        <w:t>8:39 Meeting Adj. Ryan</w:t>
      </w:r>
    </w:p>
    <w:p w:rsidR="00CB6BAC" w:rsidRDefault="00CB6BAC" w:rsidP="00FB357D">
      <w:pPr>
        <w:spacing w:before="4"/>
      </w:pPr>
      <w:r>
        <w:t>1</w:t>
      </w:r>
      <w:r>
        <w:rPr>
          <w:vertAlign w:val="superscript"/>
        </w:rPr>
        <w:t>st</w:t>
      </w:r>
      <w:r>
        <w:t xml:space="preserve"> – Dave</w:t>
      </w:r>
    </w:p>
    <w:p w:rsidR="00CB6BAC" w:rsidRDefault="00CB6BAC" w:rsidP="00FB357D">
      <w:pPr>
        <w:spacing w:before="4"/>
      </w:pPr>
      <w:r>
        <w:t>2</w:t>
      </w:r>
      <w:r>
        <w:rPr>
          <w:vertAlign w:val="superscript"/>
        </w:rPr>
        <w:t>nd</w:t>
      </w:r>
      <w:r>
        <w:t xml:space="preserve"> -  Kyla</w:t>
      </w:r>
    </w:p>
    <w:p w:rsidR="00CB6BAC" w:rsidRDefault="00CB6BAC"/>
    <w:sectPr w:rsidR="00CB6BAC" w:rsidSect="000615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swiss"/>
    <w:notTrueType/>
    <w:pitch w:val="variable"/>
    <w:sig w:usb0="00000003" w:usb1="00000000" w:usb2="00000000" w:usb3="00000000" w:csb0="00000001"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F4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F424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A22F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443D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C830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4FF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A058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DCFC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C8E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D2C23C"/>
    <w:lvl w:ilvl="0">
      <w:start w:val="1"/>
      <w:numFmt w:val="bullet"/>
      <w:lvlText w:val=""/>
      <w:lvlJc w:val="left"/>
      <w:pPr>
        <w:tabs>
          <w:tab w:val="num" w:pos="360"/>
        </w:tabs>
        <w:ind w:left="360" w:hanging="360"/>
      </w:pPr>
      <w:rPr>
        <w:rFonts w:ascii="Symbol" w:hAnsi="Symbol" w:hint="default"/>
      </w:rPr>
    </w:lvl>
  </w:abstractNum>
  <w:abstractNum w:abstractNumId="10">
    <w:nsid w:val="3E922319"/>
    <w:multiLevelType w:val="hybridMultilevel"/>
    <w:tmpl w:val="241CBE06"/>
    <w:lvl w:ilvl="0" w:tplc="D7A8EF90">
      <w:numFmt w:val="bullet"/>
      <w:lvlText w:val="-"/>
      <w:lvlJc w:val="left"/>
      <w:pPr>
        <w:tabs>
          <w:tab w:val="num" w:pos="720"/>
        </w:tabs>
        <w:ind w:left="720" w:hanging="360"/>
      </w:pPr>
      <w:rPr>
        <w:rFonts w:ascii="Calibri" w:eastAsia="Times New Roman" w:hAnsi="Calibri"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4DD22B5"/>
    <w:multiLevelType w:val="hybridMultilevel"/>
    <w:tmpl w:val="DBE45F30"/>
    <w:lvl w:ilvl="0" w:tplc="5412B9BC">
      <w:numFmt w:val="bullet"/>
      <w:lvlText w:val="-"/>
      <w:lvlJc w:val="left"/>
      <w:pPr>
        <w:ind w:left="720" w:hanging="360"/>
      </w:pPr>
      <w:rPr>
        <w:rFonts w:ascii="Calibri" w:eastAsia="Times New Roman" w:hAnsi="Calibri" w:hint="default"/>
        <w:b w:val="0"/>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557D58ED"/>
    <w:multiLevelType w:val="hybridMultilevel"/>
    <w:tmpl w:val="848EB356"/>
    <w:lvl w:ilvl="0" w:tplc="F43C2BD2">
      <w:numFmt w:val="bullet"/>
      <w:lvlText w:val="-"/>
      <w:lvlJc w:val="left"/>
      <w:pPr>
        <w:ind w:left="720" w:hanging="360"/>
      </w:pPr>
      <w:rPr>
        <w:rFonts w:ascii="Calibri" w:eastAsia="Times New Roman" w:hAnsi="Calibri"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6384008A"/>
    <w:multiLevelType w:val="hybridMultilevel"/>
    <w:tmpl w:val="B2C22B1A"/>
    <w:lvl w:ilvl="0" w:tplc="7E32D98E">
      <w:start w:val="21"/>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C2C6502"/>
    <w:multiLevelType w:val="hybridMultilevel"/>
    <w:tmpl w:val="2DD8FBCE"/>
    <w:lvl w:ilvl="0" w:tplc="FFFFFFFF">
      <w:start w:val="1"/>
      <w:numFmt w:val="decimal"/>
      <w:lvlText w:val="%1."/>
      <w:lvlJc w:val="left"/>
      <w:pPr>
        <w:ind w:left="310" w:hanging="210"/>
      </w:pPr>
      <w:rPr>
        <w:rFonts w:ascii="Calibri" w:eastAsia="Times New Roman" w:hAnsi="Calibri" w:cs="Calibri" w:hint="default"/>
        <w:b w:val="0"/>
        <w:bCs w:val="0"/>
        <w:i w:val="0"/>
        <w:iCs w:val="0"/>
        <w:spacing w:val="-9"/>
        <w:w w:val="102"/>
        <w:sz w:val="22"/>
        <w:szCs w:val="22"/>
      </w:rPr>
    </w:lvl>
    <w:lvl w:ilvl="1" w:tplc="FFFFFFFF">
      <w:numFmt w:val="bullet"/>
      <w:lvlText w:val="•"/>
      <w:lvlJc w:val="left"/>
      <w:pPr>
        <w:ind w:left="1354" w:hanging="210"/>
      </w:pPr>
    </w:lvl>
    <w:lvl w:ilvl="2" w:tplc="FFFFFFFF">
      <w:numFmt w:val="bullet"/>
      <w:lvlText w:val="•"/>
      <w:lvlJc w:val="left"/>
      <w:pPr>
        <w:ind w:left="2388" w:hanging="210"/>
      </w:pPr>
    </w:lvl>
    <w:lvl w:ilvl="3" w:tplc="FFFFFFFF">
      <w:numFmt w:val="bullet"/>
      <w:lvlText w:val="•"/>
      <w:lvlJc w:val="left"/>
      <w:pPr>
        <w:ind w:left="3422" w:hanging="210"/>
      </w:pPr>
    </w:lvl>
    <w:lvl w:ilvl="4" w:tplc="FFFFFFFF">
      <w:numFmt w:val="bullet"/>
      <w:lvlText w:val="•"/>
      <w:lvlJc w:val="left"/>
      <w:pPr>
        <w:ind w:left="4456" w:hanging="210"/>
      </w:pPr>
    </w:lvl>
    <w:lvl w:ilvl="5" w:tplc="FFFFFFFF">
      <w:numFmt w:val="bullet"/>
      <w:lvlText w:val="•"/>
      <w:lvlJc w:val="left"/>
      <w:pPr>
        <w:ind w:left="5490" w:hanging="210"/>
      </w:pPr>
    </w:lvl>
    <w:lvl w:ilvl="6" w:tplc="FFFFFFFF">
      <w:numFmt w:val="bullet"/>
      <w:lvlText w:val="•"/>
      <w:lvlJc w:val="left"/>
      <w:pPr>
        <w:ind w:left="6524" w:hanging="210"/>
      </w:pPr>
    </w:lvl>
    <w:lvl w:ilvl="7" w:tplc="FFFFFFFF">
      <w:numFmt w:val="bullet"/>
      <w:lvlText w:val="•"/>
      <w:lvlJc w:val="left"/>
      <w:pPr>
        <w:ind w:left="7558" w:hanging="210"/>
      </w:pPr>
    </w:lvl>
    <w:lvl w:ilvl="8" w:tplc="FFFFFFFF">
      <w:numFmt w:val="bullet"/>
      <w:lvlText w:val="•"/>
      <w:lvlJc w:val="left"/>
      <w:pPr>
        <w:ind w:left="8592" w:hanging="21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1"/>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57D"/>
    <w:rsid w:val="00021343"/>
    <w:rsid w:val="00061586"/>
    <w:rsid w:val="000B2EA5"/>
    <w:rsid w:val="00107CBA"/>
    <w:rsid w:val="00113924"/>
    <w:rsid w:val="00251B23"/>
    <w:rsid w:val="002A30B8"/>
    <w:rsid w:val="002D280F"/>
    <w:rsid w:val="00317E5A"/>
    <w:rsid w:val="00324E41"/>
    <w:rsid w:val="00455F8B"/>
    <w:rsid w:val="0046214C"/>
    <w:rsid w:val="00535817"/>
    <w:rsid w:val="005B2C67"/>
    <w:rsid w:val="00614F87"/>
    <w:rsid w:val="006525EA"/>
    <w:rsid w:val="00742647"/>
    <w:rsid w:val="00803DFB"/>
    <w:rsid w:val="0091529B"/>
    <w:rsid w:val="009A01F4"/>
    <w:rsid w:val="00B97D1B"/>
    <w:rsid w:val="00C14811"/>
    <w:rsid w:val="00C2537B"/>
    <w:rsid w:val="00CB6BAC"/>
    <w:rsid w:val="00D219A6"/>
    <w:rsid w:val="00D3462A"/>
    <w:rsid w:val="00DC1F88"/>
    <w:rsid w:val="00E04BE1"/>
    <w:rsid w:val="00FB357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357D"/>
    <w:pPr>
      <w:widowControl w:val="0"/>
      <w:autoSpaceDE w:val="0"/>
      <w:autoSpaceDN w:val="0"/>
    </w:pPr>
    <w:rPr>
      <w:rFonts w:ascii="Calibri" w:hAnsi="Calibri" w:cs="Calibri"/>
      <w:lang w:val="en-US" w:eastAsia="en-US"/>
    </w:rPr>
  </w:style>
  <w:style w:type="paragraph" w:styleId="Heading1">
    <w:name w:val="heading 1"/>
    <w:basedOn w:val="Normal"/>
    <w:next w:val="Normal"/>
    <w:link w:val="Heading1Char"/>
    <w:uiPriority w:val="99"/>
    <w:qFormat/>
    <w:rsid w:val="00FB357D"/>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9"/>
    <w:qFormat/>
    <w:rsid w:val="00FB357D"/>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9"/>
    <w:qFormat/>
    <w:rsid w:val="00FB357D"/>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9"/>
    <w:qFormat/>
    <w:rsid w:val="00FB357D"/>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9"/>
    <w:qFormat/>
    <w:rsid w:val="00FB357D"/>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9"/>
    <w:qFormat/>
    <w:rsid w:val="00FB357D"/>
    <w:pPr>
      <w:keepNext/>
      <w:keepLines/>
      <w:spacing w:before="40"/>
      <w:outlineLvl w:val="5"/>
    </w:pPr>
    <w:rPr>
      <w:rFonts w:eastAsia="Times New Roman" w:cs="Times New Roman"/>
      <w:i/>
      <w:iCs/>
      <w:color w:val="595959"/>
    </w:rPr>
  </w:style>
  <w:style w:type="paragraph" w:styleId="Heading7">
    <w:name w:val="heading 7"/>
    <w:basedOn w:val="Normal"/>
    <w:next w:val="Normal"/>
    <w:link w:val="Heading7Char"/>
    <w:uiPriority w:val="99"/>
    <w:qFormat/>
    <w:rsid w:val="00FB357D"/>
    <w:pPr>
      <w:keepNext/>
      <w:keepLines/>
      <w:spacing w:before="40"/>
      <w:outlineLvl w:val="6"/>
    </w:pPr>
    <w:rPr>
      <w:rFonts w:eastAsia="Times New Roman" w:cs="Times New Roman"/>
      <w:color w:val="595959"/>
    </w:rPr>
  </w:style>
  <w:style w:type="paragraph" w:styleId="Heading8">
    <w:name w:val="heading 8"/>
    <w:basedOn w:val="Normal"/>
    <w:next w:val="Normal"/>
    <w:link w:val="Heading8Char"/>
    <w:uiPriority w:val="99"/>
    <w:qFormat/>
    <w:rsid w:val="00FB357D"/>
    <w:pPr>
      <w:keepNext/>
      <w:keepLines/>
      <w:outlineLvl w:val="7"/>
    </w:pPr>
    <w:rPr>
      <w:rFonts w:eastAsia="Times New Roman" w:cs="Times New Roman"/>
      <w:i/>
      <w:iCs/>
      <w:color w:val="272727"/>
    </w:rPr>
  </w:style>
  <w:style w:type="paragraph" w:styleId="Heading9">
    <w:name w:val="heading 9"/>
    <w:basedOn w:val="Normal"/>
    <w:next w:val="Normal"/>
    <w:link w:val="Heading9Char"/>
    <w:uiPriority w:val="99"/>
    <w:qFormat/>
    <w:rsid w:val="00FB357D"/>
    <w:pPr>
      <w:keepNext/>
      <w:keepLines/>
      <w:outlineLvl w:val="8"/>
    </w:pPr>
    <w:rPr>
      <w:rFonts w:eastAsia="Times New Roman" w:cs="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57D"/>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FB357D"/>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FB357D"/>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FB357D"/>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FB357D"/>
    <w:rPr>
      <w:rFonts w:eastAsia="Times New Roman" w:cs="Times New Roman"/>
      <w:color w:val="0F4761"/>
    </w:rPr>
  </w:style>
  <w:style w:type="character" w:customStyle="1" w:styleId="Heading6Char">
    <w:name w:val="Heading 6 Char"/>
    <w:basedOn w:val="DefaultParagraphFont"/>
    <w:link w:val="Heading6"/>
    <w:uiPriority w:val="99"/>
    <w:semiHidden/>
    <w:locked/>
    <w:rsid w:val="00FB357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FB357D"/>
    <w:rPr>
      <w:rFonts w:eastAsia="Times New Roman" w:cs="Times New Roman"/>
      <w:color w:val="595959"/>
    </w:rPr>
  </w:style>
  <w:style w:type="character" w:customStyle="1" w:styleId="Heading8Char">
    <w:name w:val="Heading 8 Char"/>
    <w:basedOn w:val="DefaultParagraphFont"/>
    <w:link w:val="Heading8"/>
    <w:uiPriority w:val="99"/>
    <w:semiHidden/>
    <w:locked/>
    <w:rsid w:val="00FB357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FB357D"/>
    <w:rPr>
      <w:rFonts w:eastAsia="Times New Roman" w:cs="Times New Roman"/>
      <w:color w:val="272727"/>
    </w:rPr>
  </w:style>
  <w:style w:type="paragraph" w:styleId="Title">
    <w:name w:val="Title"/>
    <w:basedOn w:val="Normal"/>
    <w:next w:val="Normal"/>
    <w:link w:val="TitleChar"/>
    <w:uiPriority w:val="99"/>
    <w:qFormat/>
    <w:rsid w:val="00FB357D"/>
    <w:pPr>
      <w:spacing w:after="80"/>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99"/>
    <w:locked/>
    <w:rsid w:val="00FB357D"/>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FB357D"/>
    <w:pPr>
      <w:numPr>
        <w:ilvl w:val="1"/>
      </w:numPr>
    </w:pPr>
    <w:rPr>
      <w:rFonts w:eastAsia="Times New Roman" w:cs="Times New Roman"/>
      <w:color w:val="595959"/>
      <w:spacing w:val="15"/>
      <w:sz w:val="28"/>
      <w:szCs w:val="28"/>
    </w:rPr>
  </w:style>
  <w:style w:type="character" w:customStyle="1" w:styleId="SubtitleChar">
    <w:name w:val="Subtitle Char"/>
    <w:basedOn w:val="DefaultParagraphFont"/>
    <w:link w:val="Subtitle"/>
    <w:uiPriority w:val="99"/>
    <w:locked/>
    <w:rsid w:val="00FB357D"/>
    <w:rPr>
      <w:rFonts w:eastAsia="Times New Roman" w:cs="Times New Roman"/>
      <w:color w:val="595959"/>
      <w:spacing w:val="15"/>
      <w:sz w:val="28"/>
      <w:szCs w:val="28"/>
    </w:rPr>
  </w:style>
  <w:style w:type="paragraph" w:styleId="Quote">
    <w:name w:val="Quote"/>
    <w:basedOn w:val="Normal"/>
    <w:next w:val="Normal"/>
    <w:link w:val="QuoteChar"/>
    <w:uiPriority w:val="99"/>
    <w:qFormat/>
    <w:rsid w:val="00FB357D"/>
    <w:pPr>
      <w:spacing w:before="160"/>
      <w:jc w:val="center"/>
    </w:pPr>
    <w:rPr>
      <w:i/>
      <w:iCs/>
      <w:color w:val="404040"/>
    </w:rPr>
  </w:style>
  <w:style w:type="character" w:customStyle="1" w:styleId="QuoteChar">
    <w:name w:val="Quote Char"/>
    <w:basedOn w:val="DefaultParagraphFont"/>
    <w:link w:val="Quote"/>
    <w:uiPriority w:val="99"/>
    <w:locked/>
    <w:rsid w:val="00FB357D"/>
    <w:rPr>
      <w:rFonts w:cs="Times New Roman"/>
      <w:i/>
      <w:iCs/>
      <w:color w:val="404040"/>
    </w:rPr>
  </w:style>
  <w:style w:type="paragraph" w:styleId="ListParagraph">
    <w:name w:val="List Paragraph"/>
    <w:basedOn w:val="Normal"/>
    <w:uiPriority w:val="99"/>
    <w:qFormat/>
    <w:rsid w:val="00FB357D"/>
    <w:pPr>
      <w:ind w:left="720"/>
      <w:contextualSpacing/>
    </w:pPr>
  </w:style>
  <w:style w:type="character" w:styleId="IntenseEmphasis">
    <w:name w:val="Intense Emphasis"/>
    <w:basedOn w:val="DefaultParagraphFont"/>
    <w:uiPriority w:val="99"/>
    <w:qFormat/>
    <w:rsid w:val="00FB357D"/>
    <w:rPr>
      <w:rFonts w:cs="Times New Roman"/>
      <w:i/>
      <w:iCs/>
      <w:color w:val="0F4761"/>
    </w:rPr>
  </w:style>
  <w:style w:type="paragraph" w:styleId="IntenseQuote">
    <w:name w:val="Intense Quote"/>
    <w:basedOn w:val="Normal"/>
    <w:next w:val="Normal"/>
    <w:link w:val="IntenseQuoteChar"/>
    <w:uiPriority w:val="99"/>
    <w:qFormat/>
    <w:rsid w:val="00FB357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FB357D"/>
    <w:rPr>
      <w:rFonts w:cs="Times New Roman"/>
      <w:i/>
      <w:iCs/>
      <w:color w:val="0F4761"/>
    </w:rPr>
  </w:style>
  <w:style w:type="character" w:styleId="IntenseReference">
    <w:name w:val="Intense Reference"/>
    <w:basedOn w:val="DefaultParagraphFont"/>
    <w:uiPriority w:val="99"/>
    <w:qFormat/>
    <w:rsid w:val="00FB357D"/>
    <w:rPr>
      <w:rFonts w:cs="Times New Roman"/>
      <w:b/>
      <w:bCs/>
      <w:smallCaps/>
      <w:color w:val="0F4761"/>
      <w:spacing w:val="5"/>
    </w:rPr>
  </w:style>
  <w:style w:type="paragraph" w:styleId="BodyText">
    <w:name w:val="Body Text"/>
    <w:basedOn w:val="Normal"/>
    <w:link w:val="BodyTextChar"/>
    <w:uiPriority w:val="99"/>
    <w:semiHidden/>
    <w:rsid w:val="00FB357D"/>
    <w:rPr>
      <w:b/>
      <w:bCs/>
      <w:u w:val="single" w:color="000000"/>
    </w:rPr>
  </w:style>
  <w:style w:type="character" w:customStyle="1" w:styleId="BodyTextChar">
    <w:name w:val="Body Text Char"/>
    <w:basedOn w:val="DefaultParagraphFont"/>
    <w:link w:val="BodyText"/>
    <w:uiPriority w:val="99"/>
    <w:semiHidden/>
    <w:locked/>
    <w:rsid w:val="00FB357D"/>
    <w:rPr>
      <w:rFonts w:ascii="Calibri" w:hAnsi="Calibri" w:cs="Calibri"/>
      <w:b/>
      <w:bCs/>
      <w:u w:val="single" w:color="000000"/>
      <w:lang w:val="en-US"/>
    </w:rPr>
  </w:style>
</w:styles>
</file>

<file path=word/webSettings.xml><?xml version="1.0" encoding="utf-8"?>
<w:webSettings xmlns:r="http://schemas.openxmlformats.org/officeDocument/2006/relationships" xmlns:w="http://schemas.openxmlformats.org/wordprocessingml/2006/main">
  <w:divs>
    <w:div w:id="2073847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674</Words>
  <Characters>3847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Ryan Bulley</dc:creator>
  <cp:keywords/>
  <dc:description/>
  <cp:lastModifiedBy>Ryan</cp:lastModifiedBy>
  <cp:revision>2</cp:revision>
  <cp:lastPrinted>2025-04-02T23:19:00Z</cp:lastPrinted>
  <dcterms:created xsi:type="dcterms:W3CDTF">2025-04-23T22:44:00Z</dcterms:created>
  <dcterms:modified xsi:type="dcterms:W3CDTF">2025-04-23T22:44:00Z</dcterms:modified>
</cp:coreProperties>
</file>