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A5" w:rsidRDefault="00B250A5" w:rsidP="00B250A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ge">
                  <wp:posOffset>124460</wp:posOffset>
                </wp:positionV>
                <wp:extent cx="7162800" cy="94481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-1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7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509D0" id="Group 3" o:spid="_x0000_s1026" style="position:absolute;margin-left:17.85pt;margin-top:9.8pt;width:564pt;height:743.95pt;z-index:251658240;mso-position-horizontal-relative:page;mso-position-vertical-relative:page" coordorigin=",-1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LwWFbCQAA4ScAAA4AAABkcnMvZTJvRG9jLnhtbKRabY+jyBH+Hin/&#10;AfljIq9pzKu1M6dZe2Z10iZZ5cgPYDC20WEggMezifLfU9VNQzfjwn13K+2Yl+riqXqqql8///R+&#10;Lqy3rGnzqnxYsE/2wsrKtNrn5fFh8a/4ZRkurLZLyn1SVGX2sPiRtYufHv/8p8/XepM51akq9llj&#10;gZKy3Vzrh8Wp6+rNatWmp+yctJ+qOivh5aFqzkkHt81xtW+SK2g/FyvHtv3VtWr2dVOlWdvC0514&#10;uXjk+g+HLO3+cTi0WWcVDwvA1vG/Df/7in9Xj5+TzbFJ6lOe9jCS34HinOQlfHRQtUu6xLo0+QdV&#10;5zxtqrY6dJ/S6ryqDoc8zbgNYA2zJ9Z8bapLzW05bq7HenATuHbip9+tNv372/fGyvcPi/XCKpMz&#10;UMS/aq3RNdf6uAGJr039S/296R8cxZ31ev1btQf55NJV3Pb3Q3NGH4BV1jt38Y/Bxdl7Z6XwMGC+&#10;E9rARArvItcNme8JEtITMDW2WzL5+Llvyhi0FA2ZGwYRvl8lG/HVFULtkT1+rvN0A/97h8HVB4fd&#10;Dyxo1V2abNErORvpOCfNr5d6CdzWSZe/5kXe/eBxCg5CUOXb9zz93oib0feu9P2+SttTUmcuGocN&#10;UEa0SNCib1X6a2uV1faUlMfsqa0hwCHtoLl81DTV9ZQl+xYfo4d0LfxWQ/Fa5PVLXhTIHF739kKO&#10;TGLshstE/O6q9HLOyk4kZJMVYHpVtqe8bhdWs8nOrxnEV/PznvEwgVD41nb4OQwKniT/dcIn246c&#10;L8utZ2+Xrh08L58iN1gG9nPg2hAlW7b9H7Zm7ubSZuCGpNjVeY8Vnn5AezMj+tohco3nrPWW8Mog&#10;YgkA8ZiSECG80CWItW3Sf4KzQQ6uuybr0hNeHsBz/XMQHl5wN4+eRQ5ayKC7ORP4kIaQGW4goh89&#10;hGnjrN1IhD6/EmhlvtVN233NqrOFF+BogMkdnbyBn4WoFEHIZYV0c0OknSoVkR09h8+hu3Qd/xmo&#10;2O2WTy9bd+m/sMDbrXfb7Y5JKk75fp+VqO6PM8EdWxX5XgZj2xxft0UjGHrh//qUb0exFUbECEOy&#10;J395oHEy0P19NgAbWNqgw2lltMOdWQRhd3OrVP+CWQteR7VjXnvTvOa1rpfBksqNrnlWI1HaG7wx&#10;ChooihAysmDKkJktl8kmvYigQQQyUKD72vepedz3vUEM2g/nAjrFvy4t22IscD3LjXwRn6MY1CAh&#10;9peVFdvWFSSxXPMwG6UcKcWVgZpbqiAFBlUocrKGeo8IJTAomgowj7FbuoCBQVfsUrB8KTUHK5BC&#10;YOEMLBjwKLAIEyGZR1ghBYvpvid0MdX1M8CYkfOZ6v2YOSS2qfvtW+5nqv89ZlNcMiMGmEpBzHwS&#10;m84BERpMJQFliDhzjFhwVBZih84AnQXmrV33lucclQchReHTmSCixFGZiB0yFRydCfiyF93Ep3Ih&#10;pCh8Rmw4KhuxQ+bEWmeDxLdW+ZjFt9YZIaJlrfIRr8m8WOtswJeDm/yuVT6EFOG/9YQRqgKvVUbi&#10;NZkda50PGqHKyCxCd8IJhdBVOYldMkdcnRH49u0YdFVOhBThQ3fCColQZSWGzCT6MXfCCZXFMI4b&#10;Cz0gBI0UQp0VIgpxFDh2HC6ZJd6EEQqfpzIyi8/TOSHweSojsUdmiafzQWlT2UAZwnfehA2KXU9l&#10;I/bIDPGMuPBULmbQ+RMuKHS+ykXsk9nh60wQ9R4nEkOkzIwKfJ0JGN8FN8d3ME0f9cU+mRm+zgX2&#10;+fD16TjQV5mYGRf4OhOADvxyS5/KReyTeRHoXBDoApWJGXSBzgSJLlC5iAMyKwKdC4LZQGVihtlA&#10;Z4IcuQcqF3FAZkWgc0GhU5mYQYdLOco4mUQXqlzEIZkVoc4FwWyoMjHDbKgzQaNTuYhDMitCnQui&#10;3oUqEzMVJdSZoNGpXMQhmRXRhAuqt4hULmZ7i0hng0QYqXzEEZkZ0YQPakQQqXzMjgigJhnFX6Ry&#10;EsNslBgRRBNOqHFfpHICCGF0SPRqDJdJ9RS5XfyYrfISQzsKJLMnvFAoma0ScwfmhBuqB2G2Sg7A&#10;JLOF2RNyaJgqO3dgTgiiYaoMAUwybdhkfi7iDWretLdj2hRdiFGkT2bpkDm3+2M2majPzNTZhCAq&#10;vZk2WweY9GiVTSbsMzBVhmJoR8Ym0wkiKjibTNu1JQVYgh1WsJKTWP2Epa73sl/VgisLFs5xVwLX&#10;veqqxQ2HGNIHFtBivuUBKkAK3xLCEMQozBdo7wpDKKEw8C/WYedVI6VcnC8T3lWOyyFcXG6FzGvH&#10;FQoUh5UFEzC4YMDFzSzF+TuKw7zbRDtOp7m4mak4t+XiZqbiRBPFYYJoAsbtTRWr7nf9jpMw1A6T&#10;JxPtOCfi4mam4iSFi5uZirMGFIfxvgkYHMZzcTNW/d5UGBGbaMeBLmqHIaqReG/qsJc3H8A4FETt&#10;MIgz0R72psKoyki8NxUGOSbiOHJBMDDiMBLvTYXu30Scd+moHjtiswa9tcw2M5fZvb3YORl9YahO&#10;0E2YNehtxpKtNBD51Vdk3Kya7s03Cwv25l+xDdTopMNCLi+tK+xrio3gE1zxfWB8d67esrjiUh3W&#10;dJDp05TvQcA3R4mi1CSF46SYfCl/a64ORmLAhokMdLbCVqlA/qqKBg/Kl/JXE3JDNzRR5oZD8ks9&#10;8lfow34d4IO3jAVhsjdnxuhepOA3yN4DMNAGeu9YP1plKCjDVjpH/vZOGj9tKjiNh7So2oxH7Rhs&#10;g3IocoKE3rGjyAccuCbD+brHQS84xfFB4SQV5Hv5O2Ds5e7EsEK+qacM2Bzdfz9MVdn70Te40yBS&#10;B5Z+k+z9qB713gtW5gyyE/pleEExw6rI97iH8ohVVdnSVbbI8eyCspNu83+9ak2s4MPe4XgAaBRP&#10;bp4SAArsL060fPHDYOm+uN4yCuxwabPoS+TbbuTuXvRTAt/yMvvjpwSw/kcejE2x1GvoDY2EI1Xl&#10;nuconpJ57q+7JC/EtXKgABHLgwTyl3dFfJ9eHCjATfrXav8DznY0FRy+gI4CTsPBxalq/rOwrnCy&#10;7GHR/vuS4Emi4ucSjhlEzMUNk47fuF6A+4uN+uZVfZOUKah6WHQLmLng5baDO2hyqZv8eIIviVM1&#10;ZfUE57AOOT/wMaLqDxVcWzjEws9IwTkybkt/5g0Pqqn3XGo8mff4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plZEF4AAAAAsBAAAPAAAAZHJzL2Rvd25yZXYueG1sTI9BS8NAEIXv&#10;gv9hGcGb3cSQVGM2pRT1VARbQbxts9MkNDsbstsk/fdOT3qbee/x5ptiNdtOjDj41pGCeBGBQKqc&#10;aalW8LV/e3gC4YMmoztHqOCCHlbl7U2hc+Mm+sRxF2rBJeRzraAJoc+l9FWDVvuF65HYO7rB6sDr&#10;UEsz6InLbScfoyiTVrfEFxrd46bB6rQ7WwXvk57WSfw6bk/HzeVnn358b2NU6v5uXr+ACDiHvzBc&#10;8RkdSmY6uDMZLzoFSbrkJOvPGYirH2cJKwee0miZgiwL+f+H8hcAAP//AwBQSwMECgAAAAAAAAAh&#10;ALJLpmRDhwAAQ4cAABUAAABkcnMvbWVkaWEvaW1hZ2UxLmpwZWf/2P/gABBKRklGAAEBAQBgAGAA&#10;AP/bAEMAAwICAwICAwMDAwQDAwQFCAUFBAQFCgcHBggMCgwMCwoLCw0OEhANDhEOCwsQFhARExQV&#10;FRUMDxcYFhQYEhQVFP/bAEMBAwQEBQQFCQUFCRQNCw0UFBQUFBQUFBQUFBQUFBQUFBQUFBQUFBQU&#10;FBQUFBQUFBQUFBQUFBQUFBQUFBQUFBQUFP/AABEIAUYB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q1zcRWcDzzSLF&#10;DGu5ndtqqtU9f8Qab4U0O91fV7yHTtLsYmnubu4bZHEi/eZmr8oPjZ+0P8VP+CifxDu/hj8GLO60&#10;74dQSFb7USzRLdL/AM9bqX+CL+7F/F7/AMIB9A/tIf8ABWn4efCnULnQvA1mfiBrsD7JLmGfytOh&#10;b/rr/wAtf+AfL/tV4v8ADX/gs/rf9uxJ8Qvh5Zw6HKyq13oMsqSwK38eyXcr/wDfaV9Hfs2f8ExP&#10;hd8ELa01LxFYxePvFiLue81SPdaQN/0yt/u/8Cfc1eKfEvwH4c+Iv7S37Quh6lZ21zpUraNZJDFt&#10;/dbdPT50/usjvQB+hXw3+JHh34seEdP8UeFNUg1bRb+PfDdQ8/VWH8LL3U111fmL/wAEgtM1vw14&#10;5+NPhY6tJe+GNDuoreOL/lk1z5sq+av93KxV+nVABRRRQAUUUUAFFFFABRRRQAUUUUAFFFFABRRR&#10;QAUUUUAFFFFABRRRQAUUUUAFFFFABRRRQAUUUUAFFFFABRRRQAUUUUAFFFZPibWY/D3h3VdUk/1V&#10;hay3Lf8AAELf0oA/Oz9tLx14p/a7/aB0/wDZl+HV21vodi63Xi3VIuUXb8zo/wDsRfJ8v8Ur7f4K&#10;9z8TfET4J/8ABNr4OWHh1NtvN5e630q0KNqeqS/xTS//ABb/AC/wj+7Xxr8AP2mdC/Zc/ZU8S/Fe&#10;aOPW/i/8SNcvfs0dw3L+U3+tf/pkjO7/AO07bf8Ad+NfF2oar481q68e/FPXLy91DVj9pjtw/wDp&#10;1+n8O3PywQ/3XZf9xHoA90+N/wDwUX+Nv7Seq3Oh+EnuvCehSblXSfDxdriVP+mtwvz/APfOxa+Z&#10;tDsPGNmt34l0i8u1ubV3ee6sb7/SItv3nZVbft/2qg134hXl9YHS7CKHRNFBz/Zmn7ljl9PNb70z&#10;f7Ts3+ztrjaAP2d/4IyeH5Yfgf418TXLGW61nxCyPK/3mEUKf+zSvX6F18of8EwvCo8LfsY+BS67&#10;JdRa61Bv+2lw+3/xxUr6voAKKKKACiiigAooooAKKKKAE6im4B70DkGvzQ/a1/az8ZfG/wCIWrfB&#10;74M37aVolgzW/iLxbC3VhlHiidedv8PyfM/P8OazlKMI80gjHmPpr46f8FAfg18ALibTNX8RNrWv&#10;RD5tJ0RPtMyn/bbOxP8AgTV87aP/AMFoPAl/4ls7K58Ca1YaNPOkcupy3kTPAjNy5iVedv8AvV8n&#10;p4G8A/DLU7jRfDng+7+K3jS1TdeS3HzW9q/+3/Cv+796ug8FX3hz9qv4Sa/ocmg6doGv2DfJFZxK&#10;nkS/8spV/wBj76vXHLGKEefl907o4b7PMfs/pGq2eu6ba6hYXEd5YXUa3EFxE25JY2G5WWrruqLu&#10;b5R71+Jv7M//AAUa8efs9/DK6+GQ8LHxZrNjctb6N9olf/Q1G/fCyL8zqrcqv+97VteJm/aU/ag3&#10;yfELxvN4Q8PT/wDME0/90u3+75UX/tV66qlanRjzTkc0acp/Cfp74y/az+Dnw91b+zfEPxJ8O6bq&#10;G/a1s98jun+/t+5/wKvR/DviXSPGGjW+raJqVrq+l3S7oLyxnWWGQf7Lqea/GOb9gfwg+nOqeIdW&#10;+27f+Ph/K2bv9zb/AOz1wnwn8P8A7Qnw8n8TeFPhv4h1DR/Dt1O9vPqEU/2e1nKN/rYt/wAyt/tR&#10;Vz0sbQrfBM2lhqkD9uPHHxn8B/DUonizxhonh+aX7sWo38ULt9FZq2PCfjTQPHOmLqHh7W9P12yb&#10;/l4066SdP++lNfh8f2FPEfiKeXUPEfjmG41Kf55ZRFLdOzf7bu61iL8AvjP+zxqv/CRfD/XbmaW3&#10;+bztBneOb/gcX8f+781VHG4ecuWMyZYarD7J+/lFfl5+zF/wV3El5B4Y+OGnf2ddq3lf8JJYwbED&#10;f9PEH8P+8n/fNfXHxo/bx+DfwQ8PWuoan4sttauL+Bbix07QXW6uLiJvuP8AK21V/wBp2Wuw5j6J&#10;wPWjOO1fk94o/wCCu/xM8fX8tn8KvhhBDDuwtxfJLqE3/fMWxV/8eo8N/t1/tc+HmOqeIfAuk+It&#10;KT55bJbZYLjb/seVLu/8caolOMfiKjCUj9Y6K+fP2WP2yvBX7Uug3EmjvJpPiawUDUfD182LmDkD&#10;ev8Afj/2h/wILX0HVkhRRRQAUUUUAFFFFABRRRQAUUUUAFeaftLamNG/Z3+J97u2+R4Y1J/ytZa9&#10;Lrwf9ujURpP7IXxanzt36BcQZ/66fJ/7PQB+B+k6zYeH9DsNRu7hde1hEeLTdOmBe201d7fvZVb5&#10;XbfuZYvu87m/unK0/SNc+IesXl08zXU3/HxfalfS7YolIHzyyt/n+7T/AAj4SGsJLqOozf2foFng&#10;3V6V3Et/BFEv8crfwr/wJsLk0eJ/Gr6ukWl6bb/2VoFqxaDT4X3bmwR5srf8tZf9r/vkLQBbvdR8&#10;L+HbWay0i1/t+/ZGjk1bUEZIU/64Qf8As0v/AHwtZFz4tuLrRIdLktdL8qLbtnTToEuPl7GVV3N/&#10;wI1CnhXVG0X+2DZvDpbSeUl3L8sTt/dXd96t3SPhrfy+M/DWjyTWFx/bGoRWUT6fqEF196VE/wCW&#10;Ttt+/wDxUAf0Q/s0eFl8E/s9/DfQ9oR7HQLKJ1/2/JTd/wCPZr06qdjaJY2VvbRrtjijVFT021co&#10;AKKKKACiiigAooooAKKKKAOF+MsWoSfCvxWum61H4bvG0ycJrMq7lsF2HfPt9UXc3/Aa/Gf9jXwl&#10;fTeCPGus6Rdyfa7y7/s+xuLj/ll9zfLt/v8Azp/3zX7J/HPwRf8AxK+DPjfwrpF3HY6nrWjXWn21&#10;xL9xXlidF3f7PzV+Kui+KfiH+xF4hv8A4b+M/CMdzeXD/brOG3uUZpWf5EdGTduVtv8AvVx4qM50&#10;OSkdOGlGFXnmfR8t34K/Z38DYu7uOxtV+dpZfnuLyf8Ajf8AvMzV86/Cn4W+NPGXjbxN4p8P3N38&#10;PfBuuyu/myqn2qW3Z92Il/h/3/8A0KvUPB3wVuLwv8TvjRfQTagvz22n3bIllpy/wJt+7u/z8z1w&#10;Xxt/aR0/xB4g0vTPDU93q/hmFWbUUsrZts8v8KfP96L/AGPutXh0FKEpwh78/tHry9/35n0T8Gvh&#10;B4Y8N2DT+FdPWeWX5pdYu2824uv9vzW+9v8A9j5K2PFviqDwNr2n6frkE9hFqTeVbag6b7dpf+eT&#10;v/C3+/Xyn8L/ANsDV4/E76frsLRQyPshSVdrhf7v+y1fWOr+PPCvjnwBcW2tT2l5aSr5uyaVEf5f&#10;n/76SvMr0qsKv+0HbSlDl/dHn/i3xg3iH4gp4Rtp1ttMs4PtusXe/Yixf3N9dH4M+I9p47v/ACPD&#10;Wi6pqWjxfI2tpAsWnpt/uszpu/4CjV5v8Lrzwdc6p4r1Lxe0U1vrM6y/Z33OksS/OiP/AHl+RPkr&#10;R+KP7ZmmeDbcWmkWqxRquy3tk+T5f91f4f8AvmlGnCfuwhzzLlzQPablJYVfaqvKi/Km6qGia3be&#10;IdNS8s23ruZGR/vxOvyuj/7SNXyr8Pv225de8TRWus2KW9pcNsXHb/gVekWvja18N/tEabaaNdLe&#10;aX4ttme8t0+5FdRJuSX/AIEvytS+pVYe5Mj28J+/A6b4tfs+eFPi7au2oWf2HV9v7vVbVNsq/wC/&#10;/eX/AHq+FfiX8Atc+EHia0j8QpJJ4dlnVf7Yso9ytFu+Y7f4X2/wNX6oTWGn3/8Ax5y/Zrj/AJ95&#10;v4q5rxB4fs9bsLrStXsY7y1nXyp7e4Xej1rhcxq4b3Z/AY18NGsfGvxS+NQs4vDXw2+DtytrY3EE&#10;EP26xbbNK8v3U3fwP/eb71dLpnwH+Nnw7CazovjqLWr6L97LpV3dSvFP/s/vflf/AMdrjPiZ8E2/&#10;Zw+JGhePdJtp9V8I2t8kslvu/fWx/u7v7v8Adevsvwh4s0vxx4dstb0e5W4sLld0bH/0B/8Abr1M&#10;TiPY0oTo+/A5aVLnnOFU+bPGfi3/AIQk+D/2g/Bkq+FvGVrdbNQ02V9iXjo224t2/vN8rL/tJ/tr&#10;X7F/CT4k6b8Yfhr4d8Z6OwbTtcs4ryJc/PFuUbkb/aVtyn/dr8nP2tvC2m2XwS1J4oF2rrEWpMn9&#10;9nl2P/6H/wCP1+pXwC+EPh74JfDHTfDHhj7XDoce66gtr25Nw0Hmne6Kzfw7mb869PAVfbUrnBi4&#10;clU9Oooor0ThCiiigAooooAKKKKACiiigAr5e/4KW6kNN/Yn+Jb7trSwWtuv/A723WvqGvjb/grP&#10;f/Y/2LvEcO7/AI+tRsIv/JhX/wDZKAPw8vvEN7qOm6bpkjD7FYo6QW8agJuY/M/u7YHzf7K/3a6g&#10;aRpvw5jSfXrePVPErLvj0Z/9VZ+jXX95v+mX/ff91naa6fDbSbTVHEUviq+iWWwi4P8AZ0LcrO3/&#10;AE1f+Afwr83UptyNE8FXWvQS6rqF5FpWjxyYuNVvdx3N3VF+9LJ/sr7bttAGX4h8Tal4nvzd6lev&#10;dSY2Jk7EjX+6iL8qr/srXrX7D/hj/hMP2t/hVp5Xeq67b3bL/swfv/8A2lXm+o6r4b0/ULT+ydIk&#10;v7a2z5j6xK3+mfVImXyl/wBlXb/er63/AOCVmjW3jT9s/TdVttIttJh0bR729FvaNK6I2xbfrK7t&#10;/wAvH96gD9xKKKKACiiigAooooAKKKKACiiszWdasvDuk3uq6lcx2enWcL3FxcSttSKJV3MzUAeO&#10;fta/tO6H+yx8J7zxLqHl3eqz5t9I0wvhru5/+JX7zN6V+eP7Nfwf1z4leK774y/E2WXUvE+sS/ar&#10;cXC/8e6t919v8PyfdX+FK5LWvG9/+3/+1dd+I71JP+Fe+Gn8vTNPmHy+Vu/dIy/3pWXe/wDsrtr6&#10;e+PHjaX4M/BHxBrmmRb72ytUitfl+5LK6Kj/APAN+6vEzDEyX+z0t5HpYSh/y9kfHn7T/wAQ5fHn&#10;xD8UwTuX8NeDG+xWumIfkkn/AI5XX+L5/lrynwR8S7y90DX5pbZX/s+LzrcomzP+y22vbV/ZM1W3&#10;8O2OsaN4gRvEd/a+brFtqqebb3krfM/z/wAP3q4eSzl+HsGoWOueFpfD0sC750t4PNinRvk3q6/e&#10;WsOek6XLD3z0aUZ83P8AAcZ4K1uD4r2GoafrNt51xGm9bjavyf7v92s74c+A5L7xh4b03XLzUW07&#10;XZWtYm0652Sxtv8AvbW+8tdpoOn+MtejeLwR8Orm2t5W3/a72BbWJ/8Aa+bYn/j1el/Cz9mvx3Ye&#10;LIfEXiTX7LTJUi8qOKyXzpoFb76xP9yJv9v5q29p7Hnc/dgYyjzx/nmW779jK7tI/wDin/iFq1m6&#10;r8sV6nmL/wCOPXLfCb/hR/wg1TxNof7R3gTxD4m8WyXHmWWoadcO1vJbMn8KrLF/Fu+b5v8AgO2v&#10;sJE2Ii/3f79ecfHP4K6b8Z/Cr2k2221e1+bT9Q2/NG39x/8AZevNweZyjUtWNsThuePuHzDr2geA&#10;ZPE1zpvgbSvEP/CF3v7+D/hI7FIruwl/u+ajNvX+69fRHwB+Cbal4qi8Z6hKr+Va/Z7GJP8Alkrf&#10;flf/AGn+5XyXo3i7XPCmq3Xg/wASKtprljL5SPd/cl/2Hb/0F69e+DXxx1XwL4mSK5WT7J5vlTwt&#10;/B/vr/6C6fK1dOMWIlPmgaYb2XsuQ++L/R7bUoPKZdjr910/gridVhubOfyJ/n2fdf8AvrXbaVrF&#10;nrGk2+o20qvaTxb1euU1u8VLqXTLll3/ADvav/Hs/uV8ydMTndY0q017S7vT9QgW8srqJopYpV+R&#10;kavkTw9rVz+x58V7rQdYlnn+H+s7p7WfZv8AI/8Asv4G/wCAtX23c6JjS4r6Bt6bf3qf3a8f/aA+&#10;EsHxd+HN7pixL/atuv2jTpf7sq/wf8D+7XoYOvGEvZVfgmY1488eeHxwPPfAnwo+IH/BQHxnLrWh&#10;RjQvhrotzBYyS30m37Yr3ET3Cf7b7Pn/AOAov8Vfs3FCsEKRpwqrtFfgB+zl8Yvid+x1e6X490WK&#10;W/8ABWpz/Z9U0x2b7PKytteKX/nlKu35H/8As1r9xPgn8afDHx8+HuneMfCl79r0y7X5kY/vbaX+&#10;OKRf4WWvtaUacI8tM+aqylOXNI9CooorYyCiiigAooooAKKKKACiiigAr4O/4LJaj9m/ZS02AH/j&#10;68TWqf8AfMNw3/stfeNfnP8A8Frb/wAj4GeBbPd/r/Efm7f923l/+LoA/Kjw74csbPSl8ReJC40z&#10;cUs7FG2y6i69h/diX+J/+AL833cbxF4p1DxffxNPsRYl8q2srddsMCf3I0/hFaEEGtfEvXE5WZ4r&#10;dVaV9sVvZQL8vzfwxRJ/n5mrRl8VaZ4GR7TwlIJ9SOVm8RzR7Zf+3Vf+WS/7f+t/3Pu0AY9v8O/E&#10;l7f3dlHo9yL+2CNLasNkqbvu/I3zV+iX/BEnwg0/jX4meJXj/wCPKxtdNRv+uru7f+iEr8y5Z5J5&#10;XkldnlZtzOzfer9qf+CNvgr/AIR79mXVNekj2zeINcnlRz/FFEiRL/4+stAH3xRRRQAUUUUAFFFF&#10;ABRRRQAV+eX/AAV5/aGl8DfDDTPhjo1ww1bxYTLfeU/zJYK33f8Atq/y/wC6j19qfFv4reGvgv4B&#10;1Txd4rv10/RtOj3yvn55H/hiRf4mbstfhh8ZfjhcftWftGav8Rb6zax0ext0+x2TNu8qKIfuk/3n&#10;fLf8CqJS5I85cI88uU+k/wBhzwMnhPwhtZV+1XE/mzv/ALSp/wCyb69y+PelW2u/BHxxbXKq8DaP&#10;dS/P/fSJ3T/x9Erzf4FO1h4Ghdf9dK0v/wARWn+2H4wu/CXwWls9PbZca9dRaL5r/wDLJJd+9/8A&#10;vlHT/gdfD8062K5z6epGNKPIeb/Cn4ova/CHT9c1ppXubpVSzt3+/KqRJFv/AN13R2/4HXkuvfE2&#10;01vxY4vNUh/tR3+Rd33f7iV5d428V+ItY8T6R4P0S3uE89oLC2Rf3T3X8CIjfwr/AA19Px6x8OvD&#10;vh+TwT4k+F+u6C9m3l3em3ugy3DpPt+/5qb9z/N97/br1fqKnL2v8wqFeMP3XOdp4G+LWmarYRQa&#10;rdLZ6gi7Geb5El/299d7bXMVym6CWOZf76Nvr5v079nzW/iLdJB8GfD/AI2fe3/MesfK0mJf+u8+&#10;xl/4Bur0HVv2Gv2hvCtnJd21t4V1jyV3yf2dq7wMv9//AFqLXLLK6vxQNJYuhCXJM9Uor4G0T9r3&#10;VdNuRHcvfw7W2ttn+0L/AOP19D/CX9oyy8ZTRQXVzDKsrbVuF+R1b/bSuGrga9H44F069Kr8MzwD&#10;9t3weunfFK11vayWmowRLO6f31+X/wBBT/x2srwVdyQ6wmia3+9v4I91ne/8/MH9z/ar6S/ay8A/&#10;8Jl4JSeJd9xB8it/db+D/wCJ/wCB18q+ELiXxT4RiRfk8ReHZd8H990X+H/2WvaoVFWwvJP7JxSj&#10;7Gvzw+0foj+z359n4Rhsbmdbm3nX7RB/sI330/8AQ6x/jMly/hR7y2Zk1DSZfNimRvn+V/8A7Onf&#10;ArxVFr3h7R7xUVHT91Kif5/26zfip4wg0rW7jSLlV+xalBOjP/zyf50T/gNfN/bPT+2bHwH+Ltt4&#10;88PRXO5fm/dXkX9xqqeL/FsfgP4h2ukanLs0zWW2Wcr/APLKX+5/wOvl79m3xNJ4b+NXiHRN3+iX&#10;U+7b/vf/AGWyvXf20IZdS+EialGzJe6XdRSxTL99Ntds8PGGIhD7MzHn9znPQrP4daUml+JdKuba&#10;O50jW7yW7ltHX5P3qJu/8eR3/wCB18//ALL/AMcNQ/YU/aXu/Duq3U0vw71q5+z36P8AdjTd+6u/&#10;95P4/wDZ3f7Ne2/A7x5/wsj4X6JrTNvuGi8qf/rqvyPXgf7ZPgtdXuZbyKPF3Fbrcr8v39vyP/6D&#10;XZgcTPD4n2NU4q9CNalzwP3Gt7mK9gingkWWKRdyOh+VlqzXxX/wSt+P0vxf/Zzh0DU7nzdc8HSr&#10;pkjO3zPald1u/wD3zvT/ALZV9qV9efOBRRRQAUUUUAFFFFABRRRQAV+YP/Bbq+VfDfwnsWbakt5q&#10;Ezf8BS3X/wBnr9Pq/Jf/AILeXzy+KvhPpqfNstNQm2/7zwL/AOyUAfnrr/i1LqxXQPDtvNYaAJFP&#10;kvg3F/Lx+9uNv3m/up91P4fmLs/2X8Hv+CcCeHfgf4h+L3xqW60vT9P0q41Gy8LwuY7iXbGfK+0M&#10;PmQO235F+bn+GveP+Ccn/BO6Lwbbad8U/ifpyyeI5FW40fQbtc/YF/guJV/56/3V/g/3vu/QH/BQ&#10;PxD9q8C+D/h5A3+keMtfgt50X/nyg/f3H/oCL/wOgD83/iD+zN4G+Hn7MI8TX+lyp4wh06BmuFup&#10;V/0qVl/g3bPl3/8AjtfrV+yD8OG+E37NHw58MyxeTd2ujxS3Sf3Z5f3sv/j8r18M/E3wyfjJ8Z/h&#10;J8J4V8601HVf7Z1hF/hsLb5m3/7/AM61+o6KETav8NXIiJJRRRUFhRRRQAUUUUAFFFeSftUfFc/B&#10;P9nnx34yjYJd6bpj/Y3H/P1L+6h/8iOlAH5U/wDBR39obUP2j/2gk+G3hy7ZvCXhi5e0CxN8txeL&#10;/wAfFw397Z9xf91v79eK+MPBsXwssU0qPImvNStopf7/AMm07f8AP9+uk/Yq8DnxF4ov/El+vnMj&#10;MwZ/4m//AG//AEGs/wDa18yDWZJz/wAstVdq8WtiebFQw57WGoclCdU+mfhH4qXbpmgxbf8AVXEs&#10;v+/v+T/2evVvjL4Z0T4m2dp4P1x2S1v/AJonibY8Uv3kdf8AaSvlf4L+LYLn4oW9tF/yw8pGfd/z&#10;1if/AOwr3D4zeJJfDz+F/FDNst9O1qD7U/8AcilR4P8A2dK+b9nOFfkPWqShOPOeW+Lv2YfGPwrW&#10;38Wp4q0/xBpXhq8i1XZPY7LvZBKkv3vu7vlr6O/ar/4KCN+yt8ZnsfDmh23iiw8SaVZa5P51yYli&#10;ZopYl2bf76Jat/wB/wC/8nWWz23iS11XTLpVmtLpXRk/voyfPX51/Gr4U+JdC8Xx6L40uV1Gyns0&#10;0Xw9qpP3YrX/AI94m/2tjbK97L8XeM4zPHxOG5p+4e7eKv8Ags545vtOlh8P+CdH0e6Y5S4uLh7j&#10;avkbT8vy/N5u91P90Ku3+KvTv2Tv239b+MPwD/aCk8XX1tJ4w03SbrWLVbdPKRoPsXlfIn+w8Ss3&#10;/XWvyf1HSbnTLiWK5gaJ45Hhb/eX71TaXrd/orXDadfXFi11A1rP9nlZPNiYDcjf3lb+7X0B4/Ly&#10;maTuYk1qeH9fvvDepx3tlO0Mydx/EP7rV658Mv2RvHPxV0CLXLJbLStNnP7ibU5WTz/9pVRG+Wum&#10;+DP7Imp+K/iVquleJHji0Xw/KsV/NZTb1nlxu8pG/wDQv7tYyqU18R2U8NXbi4xPqb4L+NbH41/C&#10;O3nuPnd0ayvIf40lX/KPXx547sJvhZ8R5tYhVvsYuns9QiQfddf/AIr79fUWi+GdP+AfxxstG0aD&#10;7D4T8X2beRb+Y7rBfwf3d395a82/af0SC2+IuoQ7Ve31jQmvZ4X/AOe8Xyo//fOz/vmvnaUI0a8u&#10;T4JntVebl5J/HA9P/Z11tXvb2KCVXt5YEuonT7ny/wD7dc1+0N4hZNc1WeLa7adZ/Lv/AL+zd/7P&#10;XIfsaaz9g0wz3creVFBdff8A4VX5q5z42+J2fw3rV9K3+kX77V/4E/8A8RXnuhy4v2J2xq89L2px&#10;/wAF/E7618Ub/XVi8l/Kidk3fxKyf/EV9K/tQ+LopfDGpeHN0TmfT2u9m75/lV6+d/g74Kn8M2Vx&#10;eT/fv4omT/Y+Td/7PXM/tEeLbvWvGsamdjLDBhtrdN38P/fG2vTlTjiMbyw+wefGUqOF5pH03+wn&#10;eO/wwvrZ2wsV1vX/AIFv/wDiK6r9oG2imuNKl+V0dZbdv/HP/iq5j9iWzaz+H825csyrLn/eeWk+&#10;KmsSvrmt2bN8lveNLF/s/J8//oCV5OK/3qfKduG/hQOa/wCCdnx40T9mT9pPXbHxZqn9j+F9ZtXs&#10;J7uVG8qKVJQ0Tt/dX767v9qv230nWLHX9Pg1DTryC/0+5TzYLm2kWSKVf7ysvWv5tNA8Nz/Gz4tW&#10;GjWNxFY3msypCstwG2rL5X8X/Alr3P4c/G346/8ABP3xQNOniuH8PTSEto2olptMvV/ieF/4Gx/E&#10;n/Al7V9tGV+WMviPlKkfelyn72UV8xfsuft9/Db9p21isdPvP+Ed8X7f3vh7U5VWVm6fuG+7Kv8A&#10;u/N/s19O1qZBRRRQAUUUUAFFFFABX5k/tPJH8bP+Cp3wf8G2wS8t/C8VveX6/eVfLZ7x0b/gKRf9&#10;919/fGH4paJ8FPhrr/jfxBP5Om6RbNO46NK38ES/7TNtX8a+Ff8Aglz4E1z4pfED4j/tH+L4WF/4&#10;jupbPTN/9xn3zMv+wuyKJf8AcegD9H6/Pb4ueMoPih+1j4l1rz1fw18PNO/sOCZ2/dfbZf3t2/8A&#10;wBNiV9Aftc/tFz/Brw1b+H/DCRal8S/E2+10PT8/6n+9dy/3Yov/AB5sD1r5B+C3wWk+MGop8KdF&#10;uri68H6TN5/jzxSG+a+umffLZRP/ABSSt99/4UqkB7r+wN8P5vFeteLPjpq9u0b+Iv8AiVeHElX5&#10;4tLif/W/9tZfm/4DX2rWdpOk2eg6Xaabp9vHaWNnEsFvbxLtSJFXaqrWjUgFFFFABRRRQAUUUUAF&#10;fBv/AAWP8VSaL+yzp+lxPs/tnxDa28v+1EkU0v8A6EiV95V+bv8AwW0Zh8Ifh2v/ACz/ALdl3f8A&#10;gO1AHg37GmlLp3gL7nzNFE7f8C3t/wCz1xH7YPhlmTV5VX7yxXqf+gv/AOzV6F+zTeLZr/Zn/PWx&#10;idf+A/8A7VdL8fvDC6x4civGi3pFut5/+uTV8NKryYz2p9hGl+65D4u/Zt8Ry2HjG6lllZ5dsV0r&#10;O33vKf8A+yr7s1W2sfjN8Odd03/l3vFntUf+46/6p/8A0B6+E7rQ2+GGreGdQb/UJJLZ3L/3lZ32&#10;v/3w/wD45X0/+zb8R7bUdW1rRXkWNluXiRd38S//ABa/+gV3ZhByl9ZpHNhvcj9XmL8Jv2pIPB/h&#10;rSrPxd5tvrGk339jarK3/LL7/lSuv91tmx69p/aD8CWfxc+Hsq2bLJcTxfaNOu0/5ZXS/NE3/slf&#10;PX7UP7Osfie8/wCEn0rdbSy7ftyL/F/ttXU/siePLy58Ca14P1edpbrwxc+UjP8A88G37P8A2f8A&#10;8crGUaU4/WaPxijzQl7KfwHzP4s8Pr4q8HX+rrHtlktknlT/AJ5TxfK//ju9f+ApXgW4q/uK+gvH&#10;WtvpVh4qeP7q6rK+z/plco7f+hNXHfAD4PX3xl8fWmlxoy6Xbss+o3H8MUX/AMU2NtfQ4SfuynL4&#10;TzsTHnqRhD4j70m1258EfstQapar9lvbHwzE0B/uN9nTZ/49Wr+zj4dXw18GPC8f37i/tU1K5lf7&#10;8ks/71mb/vr/AMcrK/aXkFr8H7rw3psXmalrbxaRp9on33ZnT/x1UR67mFIvh18OUVm3xaHpPzP/&#10;AH/Ii/8AsK8+Uvc/xn1sY8lWEP5IHz98dL/XviJ4vutR8PyKmj/De5iuG2L895eb1aVU/wByKsf9&#10;q51/4WBoUv8Az18PX6V6p+zNpUtr8HtKvrv573XGl1W6d/8Alq0ru/8A6Dsry79ry3d/FOlXX8Ft&#10;oN8X/wCBbUrnVWM8V7L+Q8er+9/e/wA55j8EZZbX4f2ojbZ5ryo3+0u+qniHSpPH3iy1s9mdC0tt&#10;1y/8Esv92rvwkia3+H+l7v497/8Aj71p+L/Edt4K8Oy3e1d6/JBF/eas5SlHFT5PiNoxj9Vhz/CW&#10;JvFel2mrvpkswS5igad1xwirXj3gWyPj74kX2sXMe+zjZ5XD/wC18qLXK/8ACPeIde8RRI8Exv8A&#10;UV+0b37o38bf7NfQ3g3wnbeDdEisoPnf788v/PVq7JwhgY80PjkcUZTx0uXk9yB7v+z9DbeHvDWs&#10;S/6mytViT/dVUevH/iFrvn2fiDV5Pk81ZZa1rnxg2j+D7jTmlW2svNa6uZf7/wDnZXiHxd8exz+F&#10;rWwgG241CNLiVP7sX3krysNQnWq3Z6derGjCZi/st38Gn/tD+Bbm4kSCJdTQs7/dWv128Q+GNI8X&#10;6TcaVrOn22q6fOu2W3u4tyNX4w/CaLzfiBpHtIzf+ONX334D/aN17wlZxWN9Eut2US7F85tkqp/v&#10;135r/FhynjZfT54zOM+Nf/BPq6026fxB8KtQkinibzV0e5n2urf9O8v/AMX/AN9V2P7NX/BUTxp8&#10;GdVTwP8AHLTdQ1fT7Y+R/a0sZTVLP/rqrf69f/Hv96vX/Cv7SHhXXmSC8eTRLh/+fv8A1X/fdaHx&#10;T+CHgr48aEkeuWMF4+3/AEXU7Rv9Ii/3G/8AZPuVGGzWUfcrE18D/Ifbnw6+KHhb4veFbXxD4R1u&#10;013SbgfLPZy7tpx9116o3+y3NdgBxX4U3fgr4z/sD+L28XeBNYnvvDQb9/NEm+3lT+5dW/8A7P8A&#10;+PLX6dfseftw+Ef2r/DpiiZdC8aWkQe+0GSTLe8sDfxx/qv8VfTU6kaseaB40oSh7sj6ad1RdzNs&#10;r5x+Kn/BQL4H/CS/l0/UvGEeqarAdstloUDXjp/ssyfIv4tXu/ivwxpnjXw9f6FrFt9r0u/iaC5t&#10;9zLvRuo3LX5ofHn4H+Mf+CdOot8Tfg9d/wBrfDae7X+2PDGsr9qS13YRW3fe2N9zf95Pl+/Vknsl&#10;t/wV/wDgTcXrQXEfirTxnHnXGlJs/wDHZd36V9I/Cb9pf4a/HPTLm88GeMNN1hLaPzbmLzfKuLdO&#10;7vE+1lX/AGq+QPBf7VHwo+MHhXT9X+I/grQ9T8A6vc/YJdcvNOieXQb9v+XW/wBq/Kj/APLK6TYr&#10;/wASoyNXPftP/wDBLPTo9EvvGPwDvrnR9RNszy+Hobxmt7y3ZPmW3l+8u5T912ZWoAxfjd4r8Qf8&#10;FMv2gLb4X+ArqW3+EPhe58/V9cjX91cv93zfRv41iX/eavrr4y/GnwZ+xT8KfDnhXw9pR1PXmgXT&#10;vDHhSz4lunX+Jv7sYb5nevnT9kH9qn4XfBj9kcWOlaA1h4/0y5/s288Jxn/iYapqjZ2P/e2vt+8f&#10;9VsZf4K8uWz8d+PPi86RSweJPj54ti3T3f39P8Iad/7Kqr/32/8A4+AT+F/C/jz4wfFrU9Bs9V/t&#10;X4t+IEWXxb4sRN9p4XsP4LWD+438Kr/wKv0w+D/wm8O/BDwDpnhHwzafZ9Mslxvc7pZ5P45ZG/id&#10;m5rB/Z4/Z/8AD37O/gKPQNFMl7eTP9q1PV7kf6TqN02d8srf+y/w16xQAUUUUAFFFFABRRRQAUUU&#10;UAJxj2r8kf8Agsl8fdG8Qar4d+FGmql3qOiXH9q6ndK2fId4isUH+9tfe3/AK/TL43fE6w+DHwn8&#10;U+NtSwbbRLCW78r/AJ6uPuJ/wNyq/wDAq/nhtrPVvjf4l8XeKdYuJLrVrppb+4l/563MrM3+NRKU&#10;YR55FwjKcuWJ9EfDHxUuj3HhzUFb/lhFKyf3otib/wD0OvoPwfr1r450HUNFvmV7uJWt5f8AaT+B&#10;6/O/RPiJLpF14Zkdm22MbWtzH/s7/wD4nZ/3zX0r4b8ST6bdWmr6bc/w71dPuMtfIY7Cyoy5z63D&#10;V41ochZ+Knwclu/BOoW1yn72K8a387+78iNE/wDu/f8A++6+ZPBl94g+G/iC71LZKFsp1ivUVvmX&#10;+63/ANlX6G6D480P4haW+mX222uLhdktpM33v9x68n8bfBy50G/eeCz/ALStJ18rzki3vs/uPUYX&#10;GexjKlMK9D204T+2ekfCX4r6V8V/DyxPLG9xLFsdP+eqfx/8C/2K8d+HunTeEPjJ48s0+SO+0O48&#10;o/35IH2/+g15/pegXXw78Sw6r4flltrJpcXNpv8A9U3/AD1Su6v9elufEL6v+7hvZZXlT/gX36OW&#10;FGX7r4Jlcsp/GeK/EtOfF8X/AD1s7O4/75bbX1H+wdokNj8FJdQWNftF9qMrSN/E23aqV82fE1I0&#10;1LVfNZU8/Qm27m+86yo9fUP7Dc63HwGtIz/yy1C5Rv8Avrd/7NXsxd8KY0I/7edz4DsJfFvjDW/F&#10;+qrva1vJ9K0eJ/uWsET7JXT/AGpXR/8AgKJWb+1Z4n/4RX4DeJ51bZLeQJp8X+15r7H/APHN9b+t&#10;R+INE1jwh4V8FR6T/afiXWLi3RteklW3WVlluPvxfN87K615H+3v8Dfit4K+G/hHVfG/iDQpbXUd&#10;bXTxoXh+OUQxO0TssrSy/O7YR/4PlzTpU51Z8/2TsxOLpYeE6X2z0S21ux+FPwa0y+vv+PfSdKt0&#10;2J9932IqIv8AvtXz18XNf1P4g6ZfytAqXdzAlrFCn3IkZ67f9qvWAJvA3hGJztvLv7bMg/55QL8v&#10;/j2f++K4O2vIrmW4WL5/KbYz/wC3Xjcvs7Vjmoe/7gzS9Nj0fS7Sxj/1UESxLXMalpC+LPHEX2ld&#10;+m6Ou7a/3ZZ2+b/x1dldjVKwtl021dpWVHZnuJ3/ANtqVKryTnM6pUocnIW/JiSfzfLXzXXZv2/P&#10;tommitoXkkZUiRd7O7fcrM1jxDBpTWsTMv2i6b5V/wBn77v/ALqLXk3iTxBrHxX1htK0ONl0qJvm&#10;k+4r/wC2/wD8TV0MLKt8fwEV68aJQ+KnxO/4SJ20vTX/AOJaj5kmH/Ldv/ia4/VdLu4NNs9U1KV/&#10;PvjmBGPzeWo+/wDyC16xpHwSsNNv7We+n+02ltF5s+/5Ulb/AOJWvN/GmrXHjzxmy2UTSqW8i1hT&#10;+5X0WGlS/hUT53Exq/HVNj4E6XJeeLWu9p8qzhd2b0ZvlH86+ha5vwF4Oj8F6EtooVrqX555f7zV&#10;0leBjq/tqvuHuYGh7Kl74V1Hgz4l694DuN2lXzfZ93zWk3zxN/wCuXoryzuPr74e/HLQfiFF/Zmp&#10;rHpuoSrsa0uPnin/ANhH/wDZHr5v/aI/Zm1n4L+Io/iz8HZ7nSLnTJPts9lZfftP700X/TLsy+5/&#10;hrka9m+F37Q994bSLTPEfmarpX3Fmf55Yl/9nWuqhXnhp88Dhr4ONaJ5nff8FSvjP8TNY0vSH8Xa&#10;N8L9NdUhudWsdJa42n+KV93mv/3wtfSE/wABPi38ZPAK6d/w1zo3inRPFls9vDa3GmRPa34/jRH/&#10;ALy/3F+ZcV8e/tI/C+y+DPjrS/iX4JtrLVvBerT7zYyxrLaJL/Hbyp/zzdd3yfw/8Bqxc/Gr4ffB&#10;rXtC1LwG0uvfDTxpaCfxX8NtTlaT+zpVbayRS/wyr9+KX767Vr7SnUjVjzwPkqlOVKfJM9Auv2Vv&#10;jd+xHo3jSTUvCGm/E/4a+ItLbT9dg0id3RYt25J9mzzIpYsbll2MqZr2H/gmP+3N4f0P4d3/AMPf&#10;id4rstEj0RkbQ9Q1q6WFJLZutvvf+433f9l/9ivR/gN+1Rd/Cj4qeGPhx4w8RTeL/hn44s4r3wD4&#10;z1B91x5TfKtldN/E6v8AutzfNu27vv8AyeX/APBQX9kbTPgt4itvjx4E8PWU+ipcqnibw49sr2/z&#10;N/x8Iv8ACG/i/utsf+9WpBwn7U9/oF9+1rp3jf8AZ31nQvFuva3p0/8AbVva/vbSCfb/AMfDS/cX&#10;eu3+L76f7de+f8Eyvit4Tju/Enw71XQbrRPjKHbUNbvNUmWeXWeeXSX+FUDLiL+625d3zkeCWfxy&#10;0pPD8TeFdDgsIp4ldflVEX/gC1B+yd9u1b9vb4a6qJme9ng1J76X+/GtrL97/vuvHoZhKtX9lynq&#10;1cD7Kh7XmP2Pooor2DygooooAKKKKACiiigAooooA/PH/gs18TZPDnwL8N+DraTZL4j1bzZ0/v29&#10;um//ANGvF/3zXwH8CfD2zwnp8Sr/AKRqM+7/AL6bYle/f8FqfED33xr8CaID+5sNCe4Cj+9LO6n9&#10;IlrhfgtpSw6p4StNv+qWL/x1N1ePmk+Wjynr5bH97zHln7VP7Pd38Pten1/R7R5vDV4xZvKXi1l/&#10;iRvRf7tcR4S8b6r8NJ4tN1i2km02VFmiH+w33Xi/vLX6cTQxXMTxSxLNC67HR13I9cl4p+EHg7xl&#10;oUWkaroNpNZQf6hYYvKe3/3HT7teXSzKE6XssRA7ZYSUKntaUz5Pt/FkGr2CX2htHqkS/wCtt1bZ&#10;Mn/2Vdn4J/aGlsG+yLqSzBfkbT9T+SVf++vmqfXf2HoNNuxf+CPFN1pN0hysN+nmr/32nP8A461Z&#10;Oq/AbxNqNu8Pijw1b30sS8XumS71l/3f4lqZQwk4+5M6I1as/jNnxbremeJLz+0LOzawuJf9fDu3&#10;pv8A76Vwvinw5BrX2C7azgv57GdJ47S5ZlinT+OJtvz7XrltQ+Fut+FZnk8N6rd28q/esL37rVpe&#10;C/iEuu3TaXqkP9n65B8jQN/y1/3aUKU4fvsPPnL9rGf7qr7h93/sx/BD9kP40w22pWfhSO18U2q7&#10;7zwv4g1ad5bRv9mJ32yxf7QytcXpN5pGlfHz4i+Gvh9F4L0fw6msMkWjXHiSK1eK6X5JXiR4tvlP&#10;s37E3bP/AB2vk74gWAOmW+qR2kd3caZOt19nmX/WxL95f++a8h+NfhOy0TxNHq+hJ/xTGvR/b9Nd&#10;fuojffi/3kfcv4V71CtHFw948WrTq4GrzQmfdPx+8QaX4H0qHxbrfxb8NReJ9Clg1fwv4W8HS/2k&#10;8t4rfunup/l/dbd33dn3/wCP+Pxr43/to+I/21fid8MdEvNGt9B0LT9Tgc6fbztL587uu6V2x2Xc&#10;FX+Hc1fGYdsV7b+x54bbxD8ddFl274tOjlvZP9nau1P/AB90rsko0acuU451JYirzzPSf2sfFk9t&#10;+0Bp8NnF9purPSlt7WL/AKays/8A8XVnw9pX9iaRb2jN50qrvll/vv8AxvVHx1JD4h/ai8X3e3zk&#10;06OOCJ/7rqiJ/wDFVpatq1podjJe3kyxQR8MzV8ziJWpwowPo8NH3p1Zk9zcxWUDzzyrDFEu9ndv&#10;u14N8SPixLrkr6fpbNFpqt8zf89//sar+KfGes/FDVl0zSoJFs93yW6fxf7T1N8Ifh2niG+bUtQj&#10;D6fat8qN/wAtW/8Aia7sNhY4aHtcQcdfEyxEvZYct2ug694oSG7vWcX+sN5Ubuv+otk+Z3/9Br2P&#10;w94fs/DOmRWNjFsiX7z/AMbv/fetDYu/dtXcq7Fri/iR4qu7BLfRtHVpNZ1H5VCf8s0/vVwSrzxk&#10;/YwO+NCOEh7WZzXxV8dyalP/AMIzom65nlbZO8Xf/YSui+G3w2i8HWv2m82y6pKvzN/zy/2Vp/g7&#10;wLp/w/0yW+u5Flv/ACt81038H+wldZps0tzZRTzrseX59n9z/Yq6teEKXssP8JFKhOdX2tYtUUUV&#10;5B6gUUUUAMffsfYm9/4UrgUkvb7xSkHjrWtS8G+FG+T+0/D9gl75X+/86Pt/ztrr9R8TaRpD7b3U&#10;ra2f+40vz1ga78TvD9jpU81teQahcfcitY23MzV6OG54S+DmOLE8k48nPyH0FB/wT48NeOtC06Pw&#10;1+0XJd6Xrrr/AGdNqFg/9n38v/PLesu1Jf8Apk3z/wCzXhP7QH/BOX4w/AOyuNXuNHg8UeHYF3S6&#10;noLNMIl/vSRffT67dteo6D8KfiN+yD8JNH+IXjqwi1j4beNrgW/inwTs2NZxS/Nb3C9op/vMrJ9x&#10;ti/7v29+yj8fptL8aw/B/wAWa83ie01HTk1fwP4quT8+taYy/wCql/6bxYZW/wBx6+vifHyPyVuP&#10;jO2vfsy6R8PrzSr2bVfDOvtqmi67bsdlrbzp+9tX/u5lVZV+hr9KfCn/AAUi+B3xF+AFl4V+Jmv3&#10;cOuajoaadrkTaZPKrytFsldWRf73zVT/AGx/2QH+FWpah8bfg7pyw3ForS+J/CkaH7PfWv8AHNEv&#10;8LL99l/4F2O75M8N/tceCtVmiOqeBbPSLxvmWaVYtjf8C8quOvWqUvghzG1KnGr9s8x8M+EPEPhr&#10;4XN400LVf7Z0WzuZYrvTZ4mVoo1bakq/8B+avsL/AIJh6fb+Kf2mPE/iOXrpnhWJLVH/AIftEqMz&#10;/wDfKbf+BV4n8dfjXfa58O73SrG1hsYtR22aoj7nbc33Kb+zT8cR+y9+1J4T1S+l8nwrrNjFoerN&#10;/AkRb5Zv+AOEb/d3VxYSp7aftZRPRr05UaXIfuNRUaOsiqytuFSV7J4oUUUUAFFFFABRRRQAUUUU&#10;Afil/wAFkIZf+GqtC3fcl8N223/wIuKT4VbYfHWiL/tbP/HHrD/4K0+P08VftczaWir5XhrTLWwZ&#10;l/idgbhv/RtXPAd+tt4o0S53fJ58X/j1eDm3wwPeyr7Z9UUUUV8geuFFFFAHIfET4X6P8StO8jUP&#10;Ps7uL/UahZS+VcQf8D/9keviT4z/ALN3jv4eak+vxzy+ItPiO5dUtUzLFt+6ZV7dvmr9CqK9LC46&#10;rhjnr0IVj8+/A/xe03xDbxWWpMtpqO3Yxl/1MtSyx6b4Q8/w/wCJ7Se/+Hmpz+ak1vzcaTO3/LWL&#10;/wCI/jr6B+NX7Ivh34hrcanoCx+Htff5t0S/6PcN/tp/D/vLXyl/bPiD4T6zL4T8b2Ek1qvyskq7&#10;vl/vI38S17mHnSq+/h//AAE46kp8vJiP/AibVv2WvGM16JfCtg/iXQp/mtdSgkgVJl/7+19GfCfw&#10;Ba/snfDDXfFnimSB/EF1Eq/Z4W3e8UCN/EzN9/8A+wry7whHrng8fb/h54ql07T7n969jKvn2rf8&#10;Bermraf4i8f69BqnjjW11oWf/HrZW8flW8Tf3ttFfE+1jyzn7v8A5MZ08I4y5oxM34daffSQalr+&#10;rnOqa1cveTb/AEY//Z15j8W9cu/FPjFdEs9zxQMsMUKfxS179Xm3hPwa0PxL8RapcrhIpf3O/wDv&#10;y/NXLhq8XVniJnZXoS9lCjA6DwX4EtPCOhfZl2vdTr+/uP7zf/EVu6RpcOi6ZBZWy7YIF2qTVyiv&#10;Pq151vjPQpUoQj7gVyHhDS/t+p3/AIluU3y3jNFbf9MoF+X/AMerqrlGktZlT77LsSi2tls7WKCJ&#10;dkUS7FohV5ITLlHnmcn4wvv7V8RaL4bj/wCW7/arv/rkvz7P+BNXY1514FzrXxD8T6tId6QMtnH/&#10;ALv+Ur0WujERUOSkYUPf55hRRRXAdYU10R0dW+49OqnqeqW+jWUl5dSLFBGu5mHejcDiLnw74V+G&#10;PiSDxRqvhyz8W6J5my98P6ldSxecjf8APKWJlZW/76r68j/Z9/Y/+LXhbw94g0uz1vwB4e8Qy/Yr&#10;fXbTVnlisdRP/LlerP5vkSf3W+4/9+vgZvi5f2vj618QPpNlfHTW86x07VomlgVvvK7RH7/97DfL&#10;Xqn7IvxTj1/4y6z4K8ZrC3gv4qStpmsWsUaxQwXUr77a4iX7qPFOy7P7u6vuMPGrCl+9Pi8TKnOr&#10;+6PfP2j/ANjX4/8AwA+D3iDQPCvjK8+I3wfu1SW80ryt1xZLEyyq6xNv2p8n3oW/3lFfL3w/+J3x&#10;J1rwb4K0Tw3pkV9e+BNXfVNF1OJs31n5pVngHz/NEzJu2bf79fpr/wAE5/jl4gj1jxl+z/4/umvP&#10;FHgO4kisbudvnurJX2bf9rZ8u3/Ydf7teAf8FKP2V3+BfiKP4vfDqJNM0LWJvsuuWcMX7m1uH+5L&#10;t/hR/wD0P/fraXNy+6c0eXm949Dn/wCCiH7QGsWAtrP4BadFcyLtaXUL52hf/gHyf+hV83ax4Qn0&#10;/wCC+u6f8R20CF4orq40nSdMXzbiwZtzoiys77UT7qp/d/javPh458TeEtVtNF8Z2c+kNdL/AKNe&#10;xSP5E6f7NVvi7q7ad4QniUZlvHWBR7NXh1a9eU4UpI92hhqHJOfOcvodjqWr+CPCmqxI14+kzszW&#10;4/5aRK//AKEtWvjrpi3vhez1KL/l2kx/wFv8pXf+GdIXQtA0+wXkwRqv/A65/wCL7qnw/wBV3fxb&#10;Nv8A32lckcQ54qHJ/MdvsP3E+f8AlP2K/YT+IVz8Uf2Tvhtrd9K0t8dM+xTys2Xdrd2t97f7TeVu&#10;/Gvfq+VP+CYujy6P+xT8PVnUBrhby6X/AHXu5WWvquvqT5IKKKKACiiigAooooAKKKKAP5zP2xNU&#10;uPF37VHxd1H7wg126Vj/ALEcvlL/ACWu++Hesf2p4R0e7R/3qQKjf7y/J/7JXGeINMXxT8ffi9ay&#10;n95dalqSq/8AtfamrO+B2vPp97qHhu+HkyozSxq/99fvJXkZhD2tKcP5T2Mv/dThL+Y/RbRNSXWN&#10;Gsr5fuXESS1drzf4Ia99v8MzaezfvbKX5f8Acb/L16RXxcj3ZhRRRUgFFFFABXmvx2+Den/GHwbc&#10;WMsSw6vArS6fdbfmjl/uf7j16VRW1KrOjPngTKMZx5Jn5aeCvFt/8NvEdxpeoh0tY52iurZv+Wbr&#10;8u6vomGaK5t1liZXiZd6un8dcT+3F8PV8OfEW18R20Wy01uLfLt/57r9/wD8d2Vi/AnxS2o6NPpE&#10;7b5bP54/+uTf/Et/6HX0+JhHE0I4qB5uEqSo1fq8z1KmzO0MTssTTP8A3E/jp1FfPnvmLZ+MtIu7&#10;xrRrn7Ner963u18p/wDx6tqsDxd4L03xjZ+Vdx+XcL/q7hPvRV5Vb+LPEHwo1ddN1YNqGnf8s954&#10;2/3kb/2WvSp4WGJh+5+M4qteeHn+9+A90oqrpep22s6fBe2snmwTLuVj2q1XnS9z4zs+M4b4T2nl&#10;aRqk7fen1Kdv/Za7msrwzp39l6dNBt2f6TO//fUr7K1a3xE+erzmNCHJDkCiild1RNzNsRK5zchu&#10;bmKzglnnlWGKJd7O/wDDXrn7Gv7Jd1+1X4rg8beMrSS2+FOkT/6HYy/K2sTr/wC0l/i/74/v1ifs&#10;u/syal+2F41F1fLPYfCfRbj/AE+9QbH1adelvF/s/wB9/wD2bbX1R+1X+03ceEZbT4A/AiG3i8Vm&#10;2W0vtRsl22nhy127Tyv3Jdv/AHx/vV9RgMJyfvZ/GfNZhi+f91A/Mw+DF+Kf7ZHiLQtRTy7SbxJf&#10;tcRJ8m2KKWV9i/3flTbX1V8WP2XvC3xC02zGmKvhnU9Pj8q0urKLYgX+BHSvkX4NeI9L8B/tN2F2&#10;L+W70pb+Wya/umO6USI8Xmt/vM2+v0N8T3LWHhnVblfvxWsrp/3xXJmlerRqw5AwNKM4z5z5b8If&#10;Bf47/D74oP488M+O9Om8SvE0H9uXNw80ssTJs+bzYm3fKq16trvgP4w/F/Q7jSvin8ZdT1jSLrb5&#10;+j6XEsVvLtbd83yp/wCgV5PbX9zZn9xczw/9cZWSrD+IdVddrandun+3O1ccsxxU4nfHLaBr/tCe&#10;CPDfgL4Favpt3rmo6rcp5T6dDql4k8sUu9Pu/JuX5N9eT+GbO38cfD7S11aD7SGj+bd9/cvyb6z/&#10;AIlW1z411vS/DEMjIrf6bdy/3V+6ld1pthBpdhb2dsuy3gVYlStJVZQw8Of4yqVL9/P+QdbQ/Zre&#10;KDcz+Uuze/3683+ME93rl7oPhLS4mudT1S5VEt0++zu+yJf+BM9ei6lfwaVYXF3dNst4F3s9ep/8&#10;Ex/gDe/Gv453Xxj160P/AAjnhqX/AIlySr8k97twm3/rkvz/AO9sqsvoSq1faz+yRmFf2VLkgfqr&#10;8IfAUPwq+FvhLwdbhXj0TSrfT968B2iiVWb/AIEwJrtqKK+pPlgooooAKKKKACiiigAooooA/no1&#10;SB9C/a1+JunS/I/9sapF/wCTTNVD4k+BLtdTi8TaErfb4H82SJP4tv8AGldx+1/orfDv/goF42iZ&#10;dkN7qqXa47rcxK//AKE9dNoNtBf6zZW1yzJbzypEzp/BurwsbVnhq8KsD6DBQhWoThMb8AvilbT6&#10;laagreSkv+i31v8A88q+tK+d9S/ZjurbXP7T0q6tvtDfedG8p5V/20+7Xt3hC21Oz8PWlrrHlfao&#10;E8rejb96fwV81ifZTnz0j1o83L75tUVyvi34kaV4S3xSt9pvf+feH7//AAP+7Xz78TP2mrrSYnWS&#10;7+wbv9XZWP8ArW/4HWNKhOtPkgEvchzzPqS5v7WwXdc3UVsn/TVtlcrrXxj8FeHF3ah4lsrb/trv&#10;r4Ffxv8AED4v6m1noFjfXBY/csVZ3/4HJXd+Gf2GfHHiHbc+I9Xs9E3fMyOzXU3/AI58v/j9ezHL&#10;IUffxE+U8363z/wocx9Bav8Atl/DDSt3lard37r/AA2lm3/s+yuVuf29/BSSbYtF1uZf7+2JP/Z6&#10;g0j9gbwjbhTqXiDVr1/+mHlRJ/6C9SeJv2Vfgr4H04XfiDU7zTYuzXGoqrt/uJs+arjDLvg96ZEp&#10;Yw82/aO/aC8E/Gr4apZ6fFqFlrVneJcQRXluo3J91/nV2/vf+OV4b8HtSbTfHmnruOy43W7f8CX/&#10;AOK212Pj2D4H2Dyx+HW8V38q/cmWWJIf/H03V5C06W1/52nvNCqtujd2+df++a+go0IKj7KC0PJq&#10;VJe155n2JRXg3hr46ajpVp5GqW39ohfuSl9rj6/3q73QvjV4f1iRI52k02V/+fhfk/76r5ypga8N&#10;j6WnjqE/tHeVh+MfClp4u0eWyuV2P9+Cb/nk1bSOsyo6sro/3XSnVxQnOE+c75RjOHJM8n+DNxd6&#10;JqOr+Gb7ck1s3mqnp/f/APZK9Yrnbzw5s8aafrcC/N5bQXP+0uz5Hroq6sVUhVl7VHNhozow5Aop&#10;u9d23cu+nVwnUFdL8BvgHrf7Wvj6Tw/pcs2m+BdKkQ+Idej6N/06wf3pH/8AHP8A0Oj8LfhJ4l/a&#10;U+IaeB/CjvZWsZSXW9d2HytPt/7v/XRv4Vr7K+Ovxp0X9j3wPo3wE+BenQ3nxDvYPKt0T5zpqP8A&#10;fvLpu8rff+b/AHvu7Vr6DL8Jb97M8LHYvl/dUhf2l/2hbL4GaTon7P8A8BNPt08cG2W1X7HzDoNr&#10;j5pZW/56/wAWW92b5tufizxH4gg+EOnXfw68AXzap431FvN8TeLpfnaFn+/8/wDe/wDQf9+otf18&#10;/CGLUPBnhHUX174n6y3n+KPF0r72tGb76I/97/P3/u894b8P2fhjTvIg3Oz/ADz3Ev35W/vtXpYv&#10;Fxw0P755eEwksRL+6cZ8BvgVZfFSy+IWjXk/2bxFYCFrC4forBpd+7/Zb5K9X+E/7REnh63uPhx8&#10;Ulk029gV7KLVZfusv3dkv/xdeXeGvjLZfC348R6zbN52lTwra6qYvm3I38S/7SfL/wB81718bNB0&#10;XxDdafr0EVtqumatB5sUu1WRn/v/APfGyvLxdVe6sRD3Jno0KUeblpT9+JyN/ZtYXTwOyvt+5NE2&#10;9HT++r/3ar1XsLG202BILSBbaJfuoi/JVivCl/cPfjzfbKCaRGmuy6kr/vZYFgb/AIC/yVfooo5+&#10;cOU8c+KdzrXimz1B7GJotB077zf892/i/wC+a/cP9iZtKb9lP4Xy6NZw2NjNodu7RW67V87b++b/&#10;AHml3mvyVv8AT4r/AE64s2T9zLE0Tp/vV+i//BK3xY+ufsqWmgzyhr3wvqt5pEq/3fn81f8A0b/4&#10;7X1GXV4ThyxPmMyoShLnPsmiiivXPHCiiigAooooAKKKKACiiigD8bP+Cy3gSTwz8e/CHjOBNkes&#10;6T5LOv8Az3tpef8AxyWKvL9C1VdX0nT9QjbBniWVa+//APgrj8KD49/ZgHiK2h8298J6hHf/ACL8&#10;3kSfupf/AEJG/wCAV+X/AMBvEH2/w5LpkjHzbGXevH/LJv8A7LdXj5lT56XP/KexltXkq8p94+Cf&#10;EkXirw5aXyt+927J0/uP/HXFfE74o/2U82kaQ/8Apf3J7hP+WX+wn+1Xl/hjxnqfhL7WtjL8k8Wx&#10;kf8Ahf8Av/71cV4s8QNounNPGrXeoXD+VbRfxyytXysKXPPkPoeWMPfMP4heP59JuV03TFbUfEN4&#10;22ONU3sjP/6E1dj8I/2NLrW508QfEm5kaWX97/ZSSfO3/XV//ZVrpP2ZPh5a6FqF74h1IR3OrJF5&#10;15qt383lbv8AllF/d/2n/wDQa928N+M4vFFxqE8C+To9n8n2iX/lq/8AH/urXoTxP1aPssP/AOBH&#10;B7KeInz1TW8PeHNK8K6dFp+jafbabZRfdit4tqVU8YeNdF8CaXLqGt30djAq7vmb53rzDxl+0Tbe&#10;H11K7iiVdPgi2RSy/wAb/wB7/wCwr5k0HQfG/wC1r45llluZLXRIG/f3c3+qt0/u/wC03+zXPQws&#10;8T79afuFVascP7kD0Dxn+1/4m8e6x/YHwy0eQSS/Il35Hm3D/wC0qfdX/gVO8KfsW+MPiTqP9r/E&#10;LxDMt1L8z28LfaLn/gb/AHU/8er6r+DXwG8P/DnR0tNEsVton/199N89xdN/tN/lK9VhvtM0yX7H&#10;Eywun3v/ANuumWNjR9zCQOf2Ep/xjwDwh+xB8P8Aw/GrvoMV/Mv/AC11Odp2/wC+PuV6VYfAHwhp&#10;sW220PSLZP8AplpkVelVzWpa3Lo+uOu3fC6rvSvOnXqz+OZtGnD7EDkvEnwT8Kvpsz3Og6TeRL95&#10;JdOir5o+LP7GfhjxXp8994M8vRdVXdtt1l32srf3P9hq+zzr2malavFLL5O9djI618t+P4/HPwg8&#10;b6h4i8LWDeK/CupP5uoaPE3723l/jli/3q68LVq83uTIqxjy+/A+PvBfijUvhl4kn8L+J4pLNIpf&#10;KdLgfNav/wDE16Ze+J7m91pdA8MaXN4i15l3fZ7f7sa/3matf4m+H9f/AGqPEel/2R4BuPC/2X5L&#10;vXdY/dNt/u/7W3/gX/Aa998A/Djw1+zv4GlW02TXbJuub6X/AFt5L/c/3f8AYr0sVKh/Fqw9/wDl&#10;M8NKr/Ch8B8qeKNe8b/Da8iXxd4at4IG+ZjZzrL5f+9tZ667wBoeq/HSXyvD0z6ZoETbdQ1l1+dP&#10;+mUSf3v9uqPjibxB438ZeG9D0j7Nc614l1P7EqXrfupWl+REf/Z+erS/AX9of9jfUb7Xr3wNePok&#10;0TJeS6ey3toE/vv5W/Zt/vOK2o0PbUvbRh75FevPD1fZTmaXxp+Gng3wYn2DTtIk86zjWa61NLmV&#10;73f/AHt27+781eYeHfEGo3viWw8Hz+JdGsLTUZVSLxPqV0qRWtv/ABPL/tba7Pw/8RLL4h+deR3L&#10;TXrfPPFcf62s74XWnw++F3xx0+T4j+FbTxL8Otdl+yXP2lpUbTmZ/wDWoyMn3P8A0Cowbc5exxHx&#10;F4n3KXtcOfa2s/tPfCj9kb4G6V8Pf2ftX0zxz481uXyo7+3kSX/Sm+R7u6f+9/dT6fw18sa/r918&#10;JrjUtB0TUv8AhJ/jP4j/AH/iTxXK3m/2bu+d0R/73+f7qr9qfF//AIJGfCPx7or3vw9u7vwRqkkX&#10;m24S5e9spTj5dyyMzbf91q/NPxH4S8Y/sn/E+/8AB/jjTfsrsyvJKg3JPH/BPFL/ABL/AJ+9Xv1J&#10;SjH3DwqfLKp753Xh/wAP2fhDTJlRmdv9bc3Uv3pW/jZq8M+IPj7VPFLStA0lvoqyeVGifL5n+9/e&#10;r3PxNC2t+GLqCxbe95Eiqy/3G/irzHxf4ct28d+FvDkEeywgiVtv975mZ/8A0GvAwMozqe1q/GfQ&#10;YuMoUuSl8BW+F/wk+3rFq+tp/o7fNBav/wAtf9pv9mvd/tMv2KKz81vskX+qh3/Iv+5UKJsTavyK&#10;lFeXicTLES949DDYaOHiFFFFcp1BRRRQAV9B/wDBNn4kt4G/aU8ReBbqTZpnjPT/ALfZq/8Az+23&#10;3v8AvuLe3/AVr58qLSvE7/Dj4o/Dvx4jbB4f161luX/6dWdFlX/vivQy+pyVzz8dT9rQP3bopikM&#10;u5afX2B8eFFFFABRRRQAUUUUAFFFFAHN+P8Awdp3xB8E654Y1WPzdN1ixlsLhPVJVKH+dfzrWuh6&#10;l8DvjlqvhPV1ZLvTr6XSLv0b59qt/u/cav6TBzX4Z/8ABWDRo/Df7Z91fRRiD+0dMsNQbYv3mXdF&#10;u/8AIVTKPNHkLpy5JcxWqq+mxPqaX0vzyxLsi/2f79WEfeiOv8dOr4L4Jn3nxxNb/hIZ4fDiaRB+&#10;5t2l82d/+er/AMH/AAGti58T/YPAdlodm2x7pnuLx0/3/kT/AMcrkayPF+tf8I/4bv8AUP44o8Rf&#10;7/8ABRCHPPkCXue+cbcaJqvxx+Jlp4P0ZmSwtWLXVx/BEv8AG7/T7tfoJ8JfhdpXg/w/ZaRpdstt&#10;pVmv/A5X/jd/9qvG/wBln4Tf8K5+H8N9ex/8T/W9t1du/wB9E/gir6BsPE89hEsSxxeUn8FdWMr/&#10;APMPD4IHk0oyn++mdsibF2qvyJXnOpPvv7hv+mrV32m6lBqUHmxN/vJ/drynxz4ntvCXjLStMvv3&#10;KatPLFBcP9zzdm5E/wCB/N/3xXmcs5/AaR9z4zq9B8QtYfuJ9z2//oFZ/wAWrzULDw5Lr2g2K63L&#10;arvlsUbY8sX8e3/aqpXMeI/ip4V8Gy+VqviCys7j/n389fN/74ohz85tKJ5Hc/tt+CINLlaOx1Z9&#10;XX5V0p7ba27+7vriLf4b/ET9oB5fEPj7WLjwd4WRPNg0qH5W8r/c/wDZn+avZ7P4kfDu51T+1YrG&#10;2+2t/wAxH7Cju3/A/vVm/Ej4qafrehvpukNK/nt+9mddnyV6kcRCj/Bh75zewq1vjmfKNr4KSw1r&#10;V28EeJtU06806fyv3txjf/wNdta3gv4t3viPUG0fxPcSHWo22LLK3+s/+yr1b9gT9mfwV+1B8Vfi&#10;do/jkX5OnQ/aLX+z7vyGV2nZXY/3v4a7X9pj/gkj4l+HVhceJvhRq9z4stLUefLo92gTUI1X+KJ1&#10;+WX/AHflb/er6R4VVY2qnk/WfYy9w8P13WG8JeMvAHir7i6H4hs7qX/dWVH/APZK/e+GSK7tlZSr&#10;xSruX/aWv5zdP8azeOPDup+GdVi8nW1jbyt67fNZf4Nv8L/LX258Dv2+P2n9d8CaW/h74NQ+O9A0&#10;6JNO/tCxsbp3laJVVt7I7fN/wHvTwcJUoeymTjZxrS9rA9U/bj/4J66fr1je/E34S2Eei+N7BWur&#10;zSLJAsGqr/HsT+GX/wBD/wB6vgOzurH4o+DJYpI9kzL5UkTfeglSv0f+HX/BS+CPxXY+G/jP8ONb&#10;+EOo3reVBqGpI32Etn+JnRGVf9v5lr4+/bz+GVv+zL+0pL4i0uAr4I8cW76lEkCfuorof61V/wCB&#10;Mr/9taeLourHmh8ZnhK3spck/hPsL/gn/wDtmeCfEXwd8JeAvFHi60sfH+kxNpbWeoP5TzrE7LFt&#10;dvkZtgTjdXTf8FMP2dLb45fs7arrFlaq/ivwlG+qWEqr87wLzcQ/8CRd3+8iV+XPwb+NXws8K+E2&#10;0H4rfBVfE9tqF3Ler4ltLx7XUI1bZ8kX3dypt/v1+rX7FHjfSfHPgC407w54zm+IvgWJAljcav8A&#10;8hbS1/isL1P4/lPyS/xLuX+Bd3bE5JfEfkr8EtebV/Cf2SR98tjJ5X/Af4a0vEeisPHHhvWVT93E&#10;7Wsv/AkfZXp3wJ/ZAtPFX7ZPxV+EV54p1Lwna6H9qurWXT1VnliS4Tyt27/plKjV0Hxl/Zl0PRvE&#10;ngDw78JPjND8Q/EniLWf7OlsnurWdbOLZu81li+bam39K8mWCn9Y9tA9enjYey9lM4CivoL4mfsF&#10;x+E/BHivUfAPxWn8ZePPB1sl3rnhu7WLay7PN2Ki/NEzKrsv9+uV+Av7J/hPx9+zX4V+Kvj74z6p&#10;4Hh1y5ltW87yEt0lW4liVFdv73lV5/8AZVX+c7f7UpHk9FewXv7E3/CLftMwfDvxb8X5dJ8Napov&#10;9paFrAW3t5bqX7QkX2dlf5Wf5v4fv/JXOftWfs7aN+zNrnhGx0n4o3fizWL/AFIW+oaLdvAstvB5&#10;W5XZE+dd39aJZbVhHm5y45lSnLlOCortPhL+yp4g+Nv7N3xC+I+ieMNSi8R6DqV/b2OhQwxtBcLA&#10;kUuzd97eyu3/AI7Wdafs23k0v7NCN491hP8Aha8TvffuYv8AQdqRP+6/vff/AIqI5XV/nFLMqUJc&#10;pzlZvifTV1fw/qFi3/LeBlT/AH/4K91/aE/ZL+H3wU8D+L7iH9oqS68ZaJZtPF4cu57NbiWXbuSL&#10;yt2/5q8++O/wOk/Z9Hwg1H/hMNS8Q2/jLSLjUry3voIkS32W8UuxNv8A11/8coWW1aPv85P9pUp+&#10;5yH6+/BnxA/iz4S+CNakYPNqOh2V2zf7TwI5/wDQq7U9BX5v/ADQfHfjP4F/DvxD4w+P938I9K1O&#10;3t9F8JaLpKW9usqxJ5UTStL/AK2WXyt+33rY8E/Gr46fF/x/qvwFsfFml6bqvhWWWXX/AImaZHFM&#10;Z7D5Ps/lRfdSd9/zf3dtfTRPmpfEfoVRX5o/tJeN/i7+zr8Ebzxr4A+NNz8VPBGrN/Z0mrXn2eW6&#10;0m6Eu1JYriJNrLvRomVv71XfjB4Q/aA+Gvi/4N2th8ePE+peGvG2pxaVqGoy2NqsthLLtZNnyfNu&#10;Xf8A98UyT9IaK+WP2LfEHjG/1r4yeGfF3jG/8aSeFvFH9lWeo6hHEk3lLAjfdRdvVq+p6ACiiigA&#10;oorO1XVbTQ9PuL7ULiOzsbeJpZridwiRovVmagDRr8bP+C1ei/Zfjx4I1UL/AMfvh77Pu/65XEv/&#10;AMdr6E+O3/BXfwr4Y1mTw/8ACzw7P4/1VX8pdQd2jsmb/pmq/PL/AOO18hftDab+1L+2zd6JrWvf&#10;CPUobfSYpUs00/R5bVNkuxn/ANa25/urQBh+HLn7X4f02b/nrbRN/wCOVpV5pqS/FH4H2lrZeNfh&#10;/qmjafAqxLLfWMtv/wCP/drVT4o6bfeF73U9Pw9zax7mtZflZa+Tr4GrGeh9fQxlKcTtqxfEFi+o&#10;Xej2wjWWBbxZ51ZfkdIvm2P/AMC2159a/F/xHqECzW3hSa5gb7ssKyun/oNSf8LT8Vf9CXd/9+pf&#10;/iKuGBxUJ8/ITPG4aceTnPf5vid4oml83+15E/2EVUSu78B/GaW8vIdP17y98rbIr5F2fN/t18i/&#10;8LV8U/8AQlXf/fqX/wCIqC7+MniCzgla48LTWZ24V5VlVU/8drH+zMR/IH17Cn6U6VqUulXXmr9z&#10;+JP79RfGX4Waf8cfANxpvnfZ7r/W2d0v34J1+41fNv7Mn7Q03jXw7Na+KZYIp4J/s9vcp8ibNifK&#10;/wD8VX0fYawyRS/ZLlXR1+bY++vNlGeDq8hfu1oc0D410jxf8ZvHd7rHwva+tbS40mTytS8To214&#10;YFz1df73/fVcnrvwg+GnhW5tra9vdb164uZvKfUftkVrEzbXbei7H/u/xvXtfjDyPBsOp6Dpku+6&#10;1K+l1DVrtPvytK+9E/4Au2vMYfD+i+Jvi98LNN8UQfaPDV/4jt7LUInZlR4pXRPvrXuUMR7aryUv&#10;cOKWG5KU6tX3zjNd+Ftz4J06bxJ4C1q4vLS2TzbzTbvb5yL/AH/k+WVev91l9K6jwL4xg8aaKt3G&#10;vlXCfJPEP4Wr62/aE/4JWal4Rhu/FHwF168huIVaRvC2oT7vNX+5FK33v9yX/vuvzv8Ahld3/gr4&#10;i3Wiavby6bdyO9pc2lzH5TRTL/Ay/wAPOV/Gu/E4WVWl73xHNhsXGFX3fgPo39kz4t2v7Nv7ZOna&#10;nrEy2vhjxVA2l31w33YfNdNjt/uSom4/3Wav21ttVtL7csF1DM6/eSKRWr8FPHvguDxpo/2ZmWG6&#10;i+eCX+61cP4Q8XaF8NtSc+OPCPiG81pZVMWsaD4gbTZkVf4h+6dXb/arTBYmNany/aMcdhpUqvN9&#10;k+9P+Cov7FqJZ3Pxu8BWIt9Qs287xDZWif6xf+f1f9pf4/8Avr+9Xxt4E+Lfi3wF4Ul17wd8QtW8&#10;D6bft9o1Gx0+T5HvF+Xcqf7Vfd37Hn7Zvhn4hXEXgXUPHV54g03UV+ypo3j9Yk1OJW+XYl6v7q8T&#10;/YdUl/3vu1+d/wC2b8Brv9m747+IfB8Rk/sB5f7R0cs3yvay/c/4Ev3P+AV2zjKfwnDTqRj8R6R4&#10;N/4Ka/FCG2bRfiNa6N8WfCc52XOk+IdPiDOn+zKqfe/31evpv9onT/AP7Sn/AATx/wCEk+G1zdzW&#10;vgu8S/h0vUJfNutHi+5LZM2d2xEfcv3vkRK/OTwrff8ACOwf8iXNqNy64a4uEdv++V2V2fwc+Mus&#10;/B7xTrU8OiXdt4N8RWEul69pDIzRS2sqMrMu7+JN+5armlzBKMeXm5jf+H1/aePPA1vHqNvHcmH9&#10;xIrL/d/j/wC+av8Awz8b+JP2Pfitpvj7wnPNc6GJEi1XTHb5Li3b78L/APsr/wAL7a+b7Ww1Ji8t&#10;hBdzRbv9bDG1dr4a8Z+JdGs7ixvdKu9WsJV2GC4jfC/8CxXF7GpSq89OWh3fWadalyVT9KPhx4v0&#10;LxL/AMFU38V6BJHd6H4q8EpqSsn8SNZRN83+1+6riPgX8R/gt4n/AG8PhVqPwx8DXvgbSmtdRsp2&#10;1CBYlurx4n2OmJX3fxJXxJ8HPjD41+BXxGg8X+GtPLalb2c9lbQ6nby3CRQOCrJ/DnbupdG8d3Oj&#10;+H9MRNN1iw1vTLr7fa6paRbGt7hX3o612ylKBwRjGXxH6m/s8eFtb8AftS/tbeKfFVld2Hht1S5W&#10;9uonS3ni2yy71ZvlfZF/Os79lhfh7f8A7A3wW0n4kaEuu6JrPiV9Ps4JV/dQ3st7dfZ3b5l+X+H/&#10;AIFXyZrH7afxo/aa+F8vhbX9Y0rTPD0rC21ObTrJ4rrUVUJ8jtv2qrZ+bbtrxi6/ae+Iln8ItC+D&#10;9nDYt4f8Jav/AGlZ3Frau92txFcSyqzPu+7vlb+GiNSMpco5U5RjzH1Z+2t4k1nxF/wUR8BaVqkM&#10;Vjp/hrVNEt9Hih/5bwT3CSvK3/A/k/4BWT+27YW13+3F43kngjmlt9L01omdfuP5X8NfNfxb/aq+&#10;JPxm+Kvhb4ha/oljF4i8O+R9ley06WKKXypvNTzV3Hd89N8a/tKeMvib8Tda8c+KdAS51jU7e3t5&#10;VsoHgiVYk2J8vzVliYTnSlCBeGlGFWM5n3n+xR8Y7b4G/sry+I9QZV0if4py6bqDt/BBOkUW/wD4&#10;AzK//Aa779pnwpp3gr9p79kLQ9IhWDTLPV9SS2iT7qJ+6ZF/3Ur8tr347eNrn4J6r8KV0mKPwrqO&#10;utr7j7GxuFn+X5Q/935f7tdjrX7aHxb1/XvhZrOqWVnd6l8OV/4lMstjKWnO1E33Hz/O3yL021rH&#10;4TCpLmkfWf8AwUu1Tw5q1l480jTfgLrcHiq3ubWef4jjRf8ARXiTYzt9o2/d2fJV39uvwL4m8U+D&#10;P2br7QfCGv8Aim1sPC9xFef2Jp0t08Xm2toi7tn3f4q+dPid/wAFLfjh8WfAGveD9b0TRE0jW7Rr&#10;K6e00yVJdjf3G82tfw9/wVS+PPhfw9pui2egeH2s9Ns4rOLzdKnLhI02Lu/e/wCzVyjzjjLklzH1&#10;f+yv4w1OD9n34X/D340/By91nwvqrJa6DrcFnBqto8TkNA11CpZrb5Zfv/7H8NbfwC+Dnhz4L/HX&#10;9pv4feB1FvLeaHZX+n6eG3NB5sFxmJG+9sWV1/77Svgj4N/8FHfjT8BfAQ8LWFvpuo6Pbsws31mx&#10;ld7Lc27ajq6/L/svur1/xl450H4C+D/CXxvtPitd3f7R/iW2TWtRsmgW4t7y1ukR/stxErbIIkVV&#10;2/xf7P3dgQbun6PqHw6/4I++KNP8V2NzpV/f61ts7O+iaKUN9ti/hb/rlK1fclh440fxl8Y4fhHr&#10;qoLqw0HRvGOkOPvbo7h0l2/7rRRf8Blevyb+Lvxv/aF/bwh06FvB99quh6e3mwaf4b0m4Np5v3fN&#10;d/m3N/vNXY+MvGH7V9h8avDfxk1L4Xarp2ueHNNXTYja6JP9ka1XzfllRWb/AJ6v+npQB+in7Gn/&#10;ACVj9pr/ALH+X/0nir6pr8of2Bf29fCvh/xt4/s/ircf8Iz4i8Z6/wD2t9u8jytPilaJE8pyW3Rf&#10;c/i+Wv1VtbqK9gjmgkWaCRd0cqNuVloAs0UUUAN6V+T/AO1d8Z/Gf7dXx8X4A/Ce6eHwjY3BTVtR&#10;Rv3N00T/AL2WV1/5YRfwr/E//AK+zv8AgoD8b5PgX+y/4o1eyuPs2u6mq6Rpjq3zCWb7zr/uRCV/&#10;+AV8afAiyj/Y2/YafxuqJD8SfiY22zuG/wBbb2v8D/8AAEzL/vSrQZ1JRhHmkb9146+En7Alk/hL&#10;4YeHbLxh8SIEEOq+J9TUOYZcfOhcd/8ApkhXb/FXket/t5/G7V7xp08YNYo33YrKzgVV/wDHK8Am&#10;mlmleWVmeVm3s7/xV0/hD4VeM/H1ndXnhrwtrGvWtt/rpdPs5ZUX/gS/x1zc8z46tjq+Il7h9EeA&#10;P+CiHjez/wCJb8QbDT/H3huf9zeWt9axLMyf8BTa3/A0rzz9sn9kjwrN8O1+OnwOYy+B7rnV9Ei+&#10;9pbNwzKvVVDcOn8P+7Xic0MttK8csTQyq2xkddjo9fVP/BP/AOJEFn8QNT+Gevbbzwn42tZbKe0m&#10;+59o2P8A+hrvT/virjI6MDmFWNXkqnffs+fGnW/gL/wTR8C+KfD9vZXN++tXVr5eoRs6bXuLj+6y&#10;/wByuT/4ed/FT/oEeF//AABl/wDjtdX8afhjP8Fv+Cf9j4HnLN/Yvja6t4mf/ltF9ounif8A4EjI&#10;1fC1EpHTmWJq0avLCZ9ff8PPvip/0CPC/wD4Ay//AB2pYv8Agpx4/uv3Wq+FfCuq2jfLLbtbSpuX&#10;/vt6+b/D3wa8feLdJi1XQ/BWv6xpsu7yrux0yWWJtv8AddUrC8SeEtc8H3/2HXtI1DRL3bv+z6ja&#10;vbvs/wBxqjmmeV9bxnx85zfwt1KCx8beJdJSL7HbTztdWtvu3bF3fc/74Zf++K9esNSvNKuEns7m&#10;W2lT+OJ9leBeLluNB1ew8SWXE0D7ZD/e/wA/dr2bQNdtPEWlQX9o26ORef8AY/2K8LMKXve2P1XI&#10;sbHEYbkNW5uZbyeWedmeWVt7O/8AHXO+NdHl1jw7cR2zMl7b7Li2dPvrKvzJW5UV5bLeWs0Duybl&#10;2b0bY615NKfJPnPoJR548h9Kfs5f8FWPG2p27z/EjwBJqXhazkW3vvE3hy2lb7A39+eL5v8A2Wul&#10;/wCChX7M/h/4+/DG2+PXwrkttQ1uytkvbmbTBvXVLJP4/k/5axf99bVZf4RXwd8P9S+JX7OfxAm8&#10;Y+Cb+K44cXlvIV8q8g/jini+6y192fsU/txfCzxt4vk0W502L4Va5rTlbjRUk36Dqlw38cP/AD7z&#10;v02/df8A2n219vTqQqx5oHxFSnKlL3z4n8L/ABB0zXNAgvbm8trS427J4pZVTa1edfFf4gQeKUh0&#10;HRx9rR5N8kqr99v7qV3f7f8A+zsv7OH7RGq6dY2xTwtrWdV0jb91Ynb54v8AgD7l/wB3bXJ+HNH0&#10;2wsobmygVPNiV/Nf53rgjgqVGr7UeOziVLD8sonuf7PP7Cdr+0/8PPENzoWoReFfF/h2O1SJyzPa&#10;X7ujs3m/Nuif5fvp8v8As14/8dvi54g8deCtN8FfEcNc+OvAt5LYWesN873Nl917eVv49jqrI/8A&#10;ddq/SX/glHo15b+E/Hepy20sdjdXlvFBM33ZWRH3/wDoa1+d/wAd/DcHiP4ieLVb5JU1i98qX/t4&#10;evR5vdPBpY3kpQnV+2fTXhD/AIKUfEjQPCei6ZHofhmZLKxgt1eWzl3vsRE+b9796p/EP/BRzx14&#10;s0G/0XV/CfhC/wBMv4Ht7m3msZdksTfI6f62vk1E2JtX7i0VjzTPnpY7E8/uTPoL4F/tm+J/2e/h&#10;1Y+DfDHhzw5/ZtvLLP513bSvLK0r7/nbzf8AgH/AK/SLwB8WtT8W/stj4k3djp8Wtf2Fd6l9nhjP&#10;2fzYll2jb97b8n96vxbr9evhXpV3oP8AwT++yajbS2l2vg+/kaGVfnCtDM6f+OstaQlI9PL8TXrS&#10;nzzPj9v+Clfj+a9ivJfCvhB7uBGiim+wy70Vtu9P9b/sr/3xXtfwi/af8R/tIfBf44L4j0rRrD+y&#10;fDdw0DafA6b91vcfe3u/9yvzar7D/Yh/5It+0b/2LLf+k91SjKXMYYTF161eEJzPjf8AZ+/5FC6/&#10;6/H/APQEr6n/AOCT0v2P4yfGy68qOWS10hplWRdy7luGr5Y/Z+/5FC6/6/H/APQEr6h/4JU/8lR+&#10;PP8A2ApP/RzVxUP95qn6Fif90gdUf+CnfxG/6Fjwp/4By/8Ax2vff2MP2ufE37RnxC1XQfEGiaFZ&#10;WtlpjXqPp0Dq2/zUT+J2/v1+XlfaX/BK7/ktvib/ALAT/wDpRFXVGUuY/OsNi6868ITmerftZ/tp&#10;+LPgH8Y7rwpoehaBe2EVnBcLNfWzvLvdf9l1rx3/AIedfET/AKFXwl/4By//AB2ue/4KTHP7UWo/&#10;9gyz/wDQa+WqJSlzBi8bXhXnCEz7G/4eefEH/oVvCn/gLL/8do/4eefEH/oVvCn/AICy/wDx2vjn&#10;/gVLvT+9RzSOb67if5z7W/bK+KN78bP+Cb+leL9V0+ysNRvfE0UTxWEe1Pke4Rf/AEGuH+A37Jng&#10;D9nT4aaZ8XP2g7U6vreoIsuieDJfmz8mU81P432/wv8AIn8Xt9M/spfCOw+Mf7JXwz07VVil0jTP&#10;FEms3Nu33ZVgmuGVP+/pT/gNfFv7W/xmu/jT8bNd1Jp2fR7Cd9P0yH+BYIn27/8Agf3/APgdbc3J&#10;E+hq4uVHDQnP4j0rxn/wUc+JGpP9j8H2uleB9Ei+SC0sbNJXVP8Aff5f++FWuZ0T/goB8b9GvEnk&#10;8WJqSBvmt72wt2Rv++ERq8H8OeGdU8XaxBpOiabc6pqVy22O1tYmllb/AICtdH4++DHjn4YRRS+K&#10;/C2p6FbzttiuLqD9yzf3N/3d1Y80z5v6zip+/wA59UC4+Ev/AAUS02XQfFOiWXgT4xeQzadrunpt&#10;S8Zf4f8Ab/3H+b+41L+wF+0B4t+B3xgvf2ZvivLIk1vO0Gh3Fy+7ypfvrEr/AMUUq/On/fP8VfFm&#10;j6teaDq9pqen3MlnqFnKtxBcQt88TL9x6+oP28Y3+J/wT+En7S/hzFh4o06aKw1WaA/OkqvmJ/8A&#10;gEqP/wB/VraMuc+hy3GyxHuT+I/XOiuC+CnxGtfi78I/B/jS2VWj1vS4Lx0UcJIyjen/AAF9y/hR&#10;VntnwD/wWI1W58U+Kfgr8NbST/kKX0txIn+27xQRf+hy1zf/AAUl1eLT/iN4Q8C2H7nSvDGhxRR2&#10;6/cV2/8AsEirc/btUat/wUq/Z80+Qbool0t9v/cQlb/2WvLP2/7xrz9q3xhu/wCWS2sSf+A8VRU+&#10;E8rNJcmFPnqJGmlSJV3szbUr7g/aq/aY1/8AYVX4LfDjwM1rZx2VhHquvxtAri/TfsZG3D5d7JO2&#10;5fmzsr49+Htsl54/8NWrfcl1O1ib/gUqV+r37Z2t/D34YeFNN8ceLfhlofj7UJrqPSlbULSJpVTZ&#10;LL990f5flb5f9qopHl5Ryw56sz5G/bu+B+o6v8Z9P8ReCPDeoava+KdMj1GRdMs3lTz/ALrN8q/x&#10;JsauD+Dn7Lfxq03x/wCGtftPAep2y6dqFvd+bd7Lf7rq38TpX0DZf8FVNN0+1itrb4ZvFbwKsUcU&#10;WqKqKq/cVf3VXLX/AIKu2txPFEPhzOm91X/kLL/8ap+4Eo4OdX2vOeif8FOkVP2cLfau3drttu/7&#10;9S1+Ulfqz/wUx2n9mqyZV2eZrlq3/kKWvymrOqYZv/HPvzSPGfxY8Cf8E9PBGofBy2vrzxU2ryRS&#10;pp2lrfv9n8243/umR/49nzVlftMal4s8XfsQfD3X/i7p62PxMbWHULLbLb3HlN5v34l+78iwuy47&#10;LXz78Pv2v/in8LPCdp4a8NeIksNItN3lW/2O3fZubc/zsn9564/4ofGfxl8ZdUg1Dxhr02rywLtg&#10;RtiRRf7qJ8q1pz+6byzCl9V9kcNcW8VxA0Mi74mXay1sJ8B/id8L/h5p/wATNF0abXfAeotL5xt0&#10;aX7L5Tsv75f4fu/f+7VbStKvNe1S00/TrWS8vbqVLeC3hXe7s3yIlfr54f0rSvhr+znrfwuSdZtc&#10;8PeC3u9QRP4Wnin5/wCBOktZwjGXuyFk1WrSqTnA/ITSPjR4c1KNftM8mnS/xLKv/s61fufit4Vt&#10;l3f2qr/7EUTvXMS6Lp9x80llbM/+1EtfU37CXwj8F+LrX4sz654U0rWJdN8PNcWb3tmkvkS7JfmX&#10;f91q876hh5yPq6HE0q0vZcp8keLfiPqXjHT7uz8N6bdGyHyz3W35tv8A7LX0V+yz4db9sj4ff8Ka&#10;XwN4b8L+HfCtnLqMnjmNJWvYLpvuszb9rea33k+7sT/YSvkfw/4int/CNxoGnJJJqerXoiEcS/Ps&#10;Kqu1f99jtr9HPGunW/7EP7IWkfC+xdY/iJ42j+2+ILiL78UTfeT/ANpL/wADrvo04YePJA1xuJ93&#10;2s5ny98RPi5efGb4EXPw38cXyan46+HU73Xh/Xi+/wDtTTl+S5g3t9/aqrKjfxJFXF/AfwrqnxNu&#10;dA8NaPH9p1W/ufscSj/e+8/+yi/NWJ4u8PjWLHzYfkv4F/dsn8f+zX2L+w/pWmfsu/sweJ/2ivF1&#10;sjXTpPZeGbKXhriVm2bl/wB902/7qPWvxnz/ADQzOhynoPx//bEl/Yn8S+B/g78KdKs/EU+gWLSa&#10;3DcK22eeRfkVth3b/vyt/vpXmOq/8FZfihpcDXV/8IfCdvFuw0s0Fx97/vuvnD4fpqni/XNa+IHi&#10;SdrzXdduZZ2ll+8+5tzvVvw14B1X9qH49eHPhpoLlLV5919dL923iT/Wy/8AAU/8erBYjnr+ygfT&#10;RwUaWG55H6S/An9rTXPGP7M/ib4x/EPwd4e8PaPA72+hWunQNu1GRfl/jb7rS/J/wF6/NvxV4kvv&#10;GfiPU9c1OXztQ1Gdrid0TZ87V9Lft0fFHSzq2g/B3waq23grwNAtl5MTfJJdKm3/AIHsT5P953r5&#10;ZtraW8uIoIImmllbYqIvzs9aVZHweZV41qvsoHuv7GnwLX42fFm3/tJNvhXQ0/tDVZX+5tX7kX/A&#10;/wD0FHr6j+Ff7Sb/ALSGoftX32nyE+ENE8OJpehRL9zylgv983/bVvm/3dn92vH/ANpPxEv7GH7J&#10;GlfCvSJFHxK+ICebrEkTfvbe3b5XX/2kv0lrkv8Agl1GV+DX7UO7hl8PIrf+A97W0Y8kT28Fhvq9&#10;Dm+0fN1fYf7En/JEf2kP+xZb/wBJ7uvjyvsP9iT/AJIf+0f/ANiy/wD6T3dYx+I+by//AHqB8b/A&#10;H/kT7v8A6/H/APQEr6g/4JTf8lN+Pf8A2Apf/RrV8v8AwB/5E+7/AOvx/wD0BK+oP+CVX/JSfj9/&#10;2Apf/Rr1y0P95qn6dif9zpHzJX2r/wAErf8AktXib/sBP/6URV8VV9q/8ErP+S0eKP8AsBP/AOlE&#10;VdUPjPy7Cf7zA43/AIKTf8nR6n/2DLP/ANAryn9meGK5/aB+HscqK8Ta1aoyOvyP89erf8FIj/xl&#10;Fqv/AGDrL/0CvmGzvLnTbyK5s55ba7ibfFNE2x0f/YaiXxF4uXJipzP12+Js/wAeNK8b6na+BvhR&#10;8Pdd8LLt+x32rX3kXEnyru3oP9rdXMf2v+1T/wBET+Fv/g2avzW/4Wt42/6HHXf/AAZz/wDxdel/&#10;sz/Erxfqf7QPw/s7zxVrd1aTazbJLDNqMro6bvuOm6r9qexDNKU58nIfbvwA/aZ8d+OPih8T/hV4&#10;08H6D4T1vwno4vTFoU7So7yKrD/x2VK/K+YM8r7vv7vmr7G0/wCMNl8JP+Cv/jWPVp1t9H8SJBoU&#10;8sjfIry2lq8W7/tqir/wKvC/2mvg7qHwR+L2u6Dc27x6fNO13plxs+WW1d/k2/7n3P8AgFFQM3jL&#10;2UJnZfsRfG/w58C/ixd6n4ojkSx1GwawGoRx7ms3Z0fdt/ufJX3p4D8EWfxg+H/jTwzqXxdtPi34&#10;V1yLdpkl3BB/aGlP8333i279r7XXcqsu2vyEq3pWsahoN7FeaZfXNhdxfOtxaStE6f8AA1qIS5Dy&#10;sNjvq8fZTh7p9w/En4Y/s/fsLafY3/xB0fxJ8RvEVwu+1hexZbJm/wB/5Yv+As7t/s15pqHxh+N3&#10;/BRLwnqnw8+F/gLw34R+GUUsUV5veIfZ9rh0Dv8Aw/d3fuoq0fhJ+3Rqb2I8GfGKxh+IXgW+X7Pc&#10;vqECS3ES/wB7/pr/AMD+b/arm/iP4ZvP+CcP7QvhT4o/Dm+l1X4Q+K8N9nSTekkDYaW3Zv4vk+eJ&#10;z/7K1bR5T6TBVMNOP+zn6MfsdfAjX/2c/gTo3gLXtctvEF5YSzSpLbRtHDCkj7/KXdkttZn+bA+9&#10;0or2LQNe07xFoWnaxp063Gm39tFdW0yfdkidQyN+KkUVZ6R+a/8AwUCK+Hf+Chf7O2vS/Jbu1hCz&#10;j/Y1Bt3/AKNry/8A4KD6a9h+1T4qd/u3UVrcL/4Don/sle2/8FkfCd3aeFvhh8R9OQ/afD+rvavK&#10;v8PmhJYj/wB9W/8A49XE/wDBQ2zg8aTfDP4p6Z++0rxRocS+an95f3qf+Oy/+OVFX4Tys0jz4U+U&#10;/Bl+uleMtCvm+5a31vK3/AZUav0y/wCCov779n/w/t+f/ioIPu/9e9xX5ZV+sPwL/a08O/En4S+H&#10;kufGfh3wt4k0tIoNYtfEse7zliXa7RfvYvvfe3/NtzylY0jxMvlCcJ0p/aPyhdGX7yslWNK/5Clr&#10;/wBdU/8AQ6+k/wBvX49aB8ZviNpln4VeO50PQoGgW9iXalzKzfOyf7HyKtfNmlD/AImlp/13T/0O&#10;oPNq0o0avJCZ+pn/AAUy/wCTZ9O/7DVr/wCipa/Kiv1X/wCCmn/JtWl/9hy0/wDRU1flRV1TvzX+&#10;LA9K0r9nT4h618N5fH1l4dkufCUcEs7agtxF8qxNtdtm/d/B/crzWv1v/YwbSdQ/ZE8G+H9WdTF4&#10;g+36aiP/AMtdz3DOv/fCvX5V+NvDFz4J8X634evE2Xel3ktlL/wF9lE4mOJw3saUKsPtn1v+wJba&#10;FYeC/ib4wsvD0Gu/EfwtZNe6VDdy/K6eS+xE/utvRk3/AO2tZP7AvxP8RfGXT/2qfGPie9a81nU9&#10;FilmbPyL+5u9qIv8KKvy1y3/AAT9+IS+Bv2jtHs7ltmn+IIJdInV/ub2+aL/AMfRF/4HXqf7Lnwr&#10;b4MeNf2z/CKx+Va2Vhus/wDr3liupYv/ABx0q4/Ae9ls4zwp8M19kf8ABPH/AJBPxs/7Fd//AECW&#10;vjevtT/gmro8/iB/i/pdtt8++0BLWPf9zc3molRD4jwcF/vUDw7/AIJj/AfTtZ8V618avGSCHwN4&#10;DVriJ5l+Se9VNy/73lL8/wDvMlcz8cPizqHxq+J+teLL/dH9sl/0W23f6iBf9VF/3zX0Z+1lrOkf&#10;s+/CHwl+zp4PnDxafbpe+IbqL7887fP8/wDvt+9/79V8bUVZfYO/NMTzy9lA9G+AXwgvvjr8VdE8&#10;J2m5Ip5fNvLhP+WFqn+tb/P8TpXR/t//ABf0f4h/FvQ/g14TmttL+G/gH/RHWJkWGS6UfvW/4B/q&#10;v97f/er6F/Yv8TfCf4VfCjWrnWPiNZ+HvG3iSB4ZLiFWa40yL7iBPlZd2cP/AN8/3a8vn/Yr/ZLu&#10;Jmlk/aA1qSV23Mz+VuZv/AetIfAduVxpYelzTPnDxj4603wz4TddLvLaWfZ5FtFbyK+z/wDZr6u/&#10;Zn8Op+xb+yXqvxX1eNV+JXj6L7PocUq/vYLdvmRvX/pq30ire+Dv/BN79nLx7r4uvDnxS1rxdFpE&#10;sV1fWDeSsTx7s7H/AHS/K23tXkP7Z3x0X41/FqZdKfb4V0Ff7N0mKL7jov35f+BMn/fCJXPRoww0&#10;D180zLnpc8Twi6uZbyeWeeVppZW3yyu292avqP8AYa+Felzavrfxa8YbbbwX4Gge9aab7kl0qb8/&#10;8AX5v97ZXy5Z232y9t4PNih82VE82Z9iL/tvX6JeJ7T9n7xb+zVpHwdT4yw+H9HieKXU7jSh+91G&#10;VfnffuT7rv8AP/wFa1hE+Qy+lGtV56p+fPjD4uSftG/H7xJ8TPEt3BZ27z7dMsridc28S/6pF/3V&#10;/wDHnr6F/wCCY3/JHv2qnX/oAp/6T39PH7Dv7Jf/AEcDqY/4DF/8Zr6Z+Bn7MHw++Af7N/xi134e&#10;+Mr7xjpHiXQLpTeXapsXyLe4X5Nqr/E7f981fL73MfayrRnS5In5mV9hfsUcfAr9pL/sWX/9J7uv&#10;j2vrr9hrxh4H0rwf8WvDvjXxVaeFrfxLp0VhFPcPscoyXCOyf7m+s4fGfDYGX+1QPjf4G6rY2HhS&#10;4S6vILdmvGbbLKqZ+RK+qv8AglRIsnxB+PciMrK2hMyuv/XV6Yv7Bf7LoH/Jxc4/4DB/8TX0Z+x5&#10;+zx8J/grF8Srv4c/E4+Pr280Noby3byv9HRd5V/k96I0YxqTq/zH39TFxq0oUj82q+1f+CVn/JaP&#10;FH/YCf8A9KIq+Kq+1v8AglZ/yWfxR/2An/8ASiKiPxn57hP95gcZ/wAFI/8Ak6bVv+wdZ/8AoFfP&#10;ngHwZefEXxpovhrT5YIb3VrlbWCW4b5EZv71fQH/AAUg/wCTptZ/7B1n/wCiq8h/Z617T/DPxy8D&#10;6rqt5FYaZZ6rBLPcS/ciRX++9EvjLxf++TPoZv8Aglx8Slba3iPwp/4E3H/xquz+DX/BO/x78Ovi&#10;v4U8T3+u+G57DSdQjvZ4be5lMrqrfw/uqyfjx8Bv2dPj18WNd8dX/wC0FNo91qzxO1jZTRGGPZEq&#10;fLuX/Yrz4/sTfs0Dp+0xqR/7axf/ABNbcsT34YHBw98+df8AgoyJJf23/iQLbzGl+1WvleV97d9k&#10;gr7d/Zb13xP+118NbP4f/HL4XeI547CHbpXj/wCxtb/wfKWdx9//AGl3o/G5a9M8DeCvBn7Lv7J2&#10;r+LvhONF+IuqaS0tyvia/sY3uLhPO+ffLFtdvKRv738FfH3jn9u/40+Od6v4sbQbVv8Al30SBLX/&#10;AMf/ANb/AOP0SlyHRicXQox5ZnoXxc/4Jn+PvCc81z4MubbxhpWdyw7lt7tF/wBxvlb/AIC//AK+&#10;VvFfgrxB4F1RtN8RaNe6LfryIL2Bom/8er7b+BXxvHxs+BUfw71D4rX/AMNviTo939r0nxLLd83a&#10;7mbbLufbL95kdHb+41dD+0xqH9mfso6hoXxe8b+F/HvxBS5RtDvtFt1iuD8yfOyK393zdzqqL93+&#10;Ko5Y8p49TCUK1L2tKfKfnRX1xEv/AAuT/gmJ8QNI1D/SL7wJfLf2Lv8AeiiVll/9Ae4Svkevrr4Q&#10;N/wjP/BO79oTWrz5bTUYvsEBf+J2RIv/AEKVail8Rx5XKX1o+v8A/gmb4ym8afsa+A5LmQy3Onpc&#10;aazH+7FO6p/45torD/4JSaLPo/7GPhaSZWU395fXSBv7v2h0/wDZKK6T7Y9o/ag+C9v8f/gb4t8E&#10;y7En1G13Wcr/APLK6Q74n/77Va/Pb9ku4H7Q37Ofij9mzxWTpXxE8Ezyz6Gl7hH+Vn/d/wDAHZ0b&#10;/Zda/WHjHtXwJ+2/+xt4ouvHVr8dPgi8mm/EfTHSe+060+Vr/b/y1T+9Lt+Rk/jX/wAeCJRjOPLI&#10;/O3xD4e1Hwrrl7o+r2cthqdnK8U9vKux0daz6+wov2kPgT+1fBFpvxvsZ/hH8VLJfsk+rpE0UUrr&#10;/fLL8n+5L93+/S/8MZ/CKX/TIP2lfCX9lff3vLa79n/gRXN7KR8lXyuvCX7o+SdE0S+8SazZaVpl&#10;tLeaheyrbwW8S/PKzfcSn21nPYeIIrO5iaG4gukilR/4HV/nr7T8B/Gb9lP9k7xjotromuzfEHxT&#10;e3kVrdeIk2taadEzbXl3/cVU/wBne3+1SeO/hd+zD4z+Imr+KY/2hdC0o6lfPqH2KG4t3SJ2fe3z&#10;b/71Hsg/suvy8/2z3P8A4KaH/jG3TB/1HLT/ANFS1+VVfqn+0X8V/wBnr9oX4eW3hW8+OPhnRoIb&#10;yK9+0W99FK3yK67drN/t18zf8M7fsx5/5OZ0f/v7b/8AxdXOMjtx2Cr1qvPA6u4+Jkvwh/Yk+APi&#10;9XZE0rxxFNcf7cXm3aS/+Os9edf8FE/A0fhj9oO41m0VTp/iWwi1KJ0+47/cf/0BW/4HU37bni34&#10;U6L+xX4V+HPgX4kaV44u9L15Lg/ZLmJ5jE32hmcqnu9dppPjH4K/tUfs1/CWL4g/FnSfA/jDw7Yt&#10;YXSXFxF9obb+6+dHb+MRI/8AwOrnH3Trr4aVbB+y+0fG2g63c+G9e0/V7Ftl3YXUV1A/911fclfr&#10;xrOg6dr3gz4g/FjSiog8Y+AYllCd3ihuGRv++JVX/gFfF/8Awzn+zR/0c1op/wC2tv8A/F19Q+AP&#10;iz8B/BPwEl+GbfHjwzqVp9hutPj1Ga/gSVIpd/8ABu/h31EYygc2X4avh+eEz8pa+8v+CT//ACOf&#10;xA/68bT/ANDlrh/+Gb/2asf8nOaH/wB/bX/47Xt37Lt7+zz+zPrOu39j8e/DmuNq0MVuyXV7bxeX&#10;sZ27P/t0RhLmObCYGvSrwnM+Mf2tHaT9pb4jszbh/bU64ryWvuP4pfCf9nL4n/ELxB4sn/aP0Gxm&#10;1i8a8a2juLd0i3fw799cyf2af2bccftOaDn/AK62v/x2olCZjXy/FTqzmfIVFfXv/DM37N//AEc3&#10;oP8A39tf/jtH/DM37N//AEc54f8A+/tr/wDHaPZTMf7NxP8AISfsHO6eBPjyysyOvhd9rr/uXFfH&#10;1fon8D9E/Z8+DOg+OtNtv2g/DOpr4p03+zZZJr23i8j5HTev735vv15R/wAMyfs6Z/5Oe0D/AL+2&#10;v/x2nyy5Dqq4GvOhCHIfIdFfX/8AwzD+zn/0c74e/wC/tr/8do/4Zh/Z2/6Od8O/9/bX/wCO0uSZ&#10;y/2biv5T5Ar9Sv2bz/xrp1of9QPW/wD24r50/wCGXv2dsf8AJzvh7/v7af8Ax2vpj4e+OPgP4B/Z&#10;5u/hdH8cfCt5BPZXtj/aT6jbo6+fv+bbv/h82tIRkj0MDgq9GrzzPyoor6//AOGWv2e/+jm/D3/f&#10;21/+O0f8Mtfs9/8ARznhz/v7af8Ax2s+SZ5/9m4r+Q+QK+zv+Cbg/wBN+LHt4c/+Lqh/wyz+z7/0&#10;c54cH/bW0/8Aj1ew/s5+HvgP8AJfFrWv7QPhfWv7d08WD+df2sXkff8An/1vzffohGR1YbL68KsJ&#10;zgfm/X2x/wAEq+fjN4r/AOwF/wC3EVY//DKn7P8Aj/k57w3/AN/bX/5Ir2P9l/Q/gT+zZ4v1XXrb&#10;9oDwrrr39j9iMUuoWsOz51fd/rW/uVcYy5gw2BrwrwnOB8+f8FIP+TpdY/7B1l/6Kr5fr9CP2ifh&#10;38Cvj58T7rxhcftD+FdIeeCK3+yR3tpLs2Ls+/5teb/8Mo/APH/Jznhn/v7a/wDyRUSjLmFicDXq&#10;15zhA+P6K+v/APhk74Df9HO+F/8Av7a//JFL/wAMnfAb/o5zwt/39tf/AJIo5JHN/ZuK/kPoL9jX&#10;xH4Z0L9jjRLHxdNHBo+v6xdaG7S/cLTyuiI/+/8Ad/4FXwP+0F8EdX+AvxHv/DmpxSvaFnl0692/&#10;LdQfwsv/ALPXu37WOo/DX4e/sG/8K88H/FHQvG+qQa9BexDT76H7QytK7/6pHb7v9K5v4WftoeHf&#10;GHw/0T4a/tT+HNQa0a0hl0XxoYWNx5Dp+7lf+L7v/LVN+7+Ne9bcvunt1cF7XDQh9qJ8x0V9lf8A&#10;DB3hb4jqdR+FXxl8OeINMk+aKG7nTzl/2WaL/wCIWlX/AIJtaroH+meMfiV4V8OaVF88tx57PtX/&#10;ALa7ErHkmeD/AGfivg5D5J8LeFtV8a+ItP0PQ7SS/wBVvpVigt4l+81fT/7ai/8ACv8A4UfDL9lD&#10;wU66p4v1i8t7rWlt/wCOVm+RW/35X3f7sSVfvv2ivg1+ydZS+HfgNaSfFn4taiv2Vdb8vz4Ynb+5&#10;s+//ALkX/Anr279hP9i/xB4Q8T33xp+Mcj6n8UNa3ywQXJ3vpyv99mP/AD1ZcL/sL8tbRjyH0OAw&#10;X1b35/EfWnwd+HNl8H/hR4T8GWLqtvomnQ2Xmj/loyr87/8AAm3N+NFdzRVnsBRRRQB5B8X/ANk3&#10;4UfHhvM8b+C9O1a+2bf7QQNb3X/f6Iq3614A/wDwSH/Z/e7+0i28RpHn/j3XVfk/9A3f+PUUUAdh&#10;/wAOx/2cn0O208+Af3cb7hc/2nd+e5/2n83ke3Sqv/Dqv9m//oSbn/wcXn/x2iigBP8Ah1b+zd/0&#10;JV1/4Obz/wCO0f8ADq39m7/oSrv/AMHV7/8AHaKKAD/h1b+zd/0JV1/4Obz/AOO0f8Oq/wBm/wD6&#10;Eu6/8HN5/wDHaKKAIf8Ah1f+zd/0Jl3/AODe7/8AjtP/AOHU37OH/Qn3v/g4uv8A4uiigBf+HU/7&#10;OH/QnXn/AIOLr/4um/8ADqX9nH/oT73/AMHN1/8AF0UUAJ/w6l/Zx/6FC9/8HNz/APF0f8Opf2cf&#10;+hQvf/Bzc/8AxdFFAB/w6l/Zx/6FC9/8HNz/APF0f8Opf2cf+hQvf/Bzc/8AxdFFAB/w6k/Zx/6F&#10;K/8A/Bzc/wDxdH/DqT9nH/oUr/8A8HNz/wDF0UUAN/4dRfs4/wDQpX//AIObn/4uj/h1F+zj/wBC&#10;lf8A/g5uf/i6KKAE/wCHUH7OP/Qp6h/4Obn/AOLqP/h1B+zl/wBCvqX/AIN7j/4qiigBf+HUX7OX&#10;/Qr6l/4N7j/4qj/h1F+zl/0K+pf+De4/+KoooAT/AIdQfs5f9CvqX/g3uP8A4qm/8Om/2dP+hb1T&#10;/wAHFx/8VRRQAf8ADp39nX/oXNU/8HFx/wDFUf8ADp39nX/oXNU/8HFx/wDFUUUAH/Dpv9nT/oW9&#10;U/8ABxcf/FVH/wAOnP2dP+hd1b/wcXH/AMVRRQAv/Dpf9nb/AKF7Vv8Awcz/AONH/Dpf9nb/AKF7&#10;Vv8Awcz/AONFFAC/8Olv2dv+gBq//g3lr2zUP2ZPhn4h+FuheAda8J2OueF9IsktbCHUU82aCNE2&#10;qUl++jY/iVgaKKAPmDxp/wAEc/g5ql61zoWueJ/CrP8AdhtrmO4iX/v4hf8A8erL0b/gjN8NzcJP&#10;rXj3xbrECt/qVaCE/wDfRRqKKAPqb4IfsjfCj9n4FfBnhO1stTCYfVbj/SLt/wDtq3zL/wAB217V&#10;RRQAUUUUAf/ZUEsBAi0AFAAGAAgAAAAhAIoVP5gMAQAAFQIAABMAAAAAAAAAAAAAAAAAAAAAAFtD&#10;b250ZW50X1R5cGVzXS54bWxQSwECLQAUAAYACAAAACEAOP0h/9YAAACUAQAACwAAAAAAAAAAAAAA&#10;AAA9AQAAX3JlbHMvLnJlbHNQSwECLQAUAAYACAAAACEADsvBYVsJAADhJwAADgAAAAAAAAAAAAAA&#10;AAA8AgAAZHJzL2Uyb0RvYy54bWxQSwECLQAUAAYACAAAACEAWGCzG7oAAAAiAQAAGQAAAAAAAAAA&#10;AAAAAADDCwAAZHJzL19yZWxzL2Uyb0RvYy54bWwucmVsc1BLAQItABQABgAIAAAAIQAplZEF4AAA&#10;AAsBAAAPAAAAAAAAAAAAAAAAALQMAABkcnMvZG93bnJldi54bWxQSwECLQAKAAAAAAAAACEAskum&#10;ZEOHAABDhwAAFQAAAAAAAAAAAAAAAADBDQAAZHJzL21lZGlhL2ltYWdlMS5qcGVnUEsFBgAAAAAG&#10;AAYAfQEAAD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7;width:2349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8+PDAAAA2gAAAA8AAABkcnMvZG93bnJldi54bWxEj0FrwkAUhO+C/2F5gjfdKKIhukppESwt&#10;FDWCx9fsazY1+zZkt5r++25B8DjMzDfMatPZWlyp9ZVjBZNxAoK4cLriUkF+3I5SED4ga6wdk4Jf&#10;8rBZ93srzLS78Z6uh1CKCGGfoQITQpNJ6QtDFv3YNcTR+3KtxRBlW0rd4i3CbS2nSTKXFiuOCwYb&#10;ejZUXA4/VsH89ftsFu6Uv33aJN+lL6kOH+9KDQfd0xJEoC48wvf2TiuYwf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z48MAAADaAAAADwAAAAAAAAAAAAAAAACf&#10;AgAAZHJzL2Rvd25yZXYueG1sUEsFBgAAAAAEAAQA9wAAAI8DAAAAAA==&#10;">
                  <v:imagedata r:id="rId6" o:title=""/>
                </v:shape>
                <v:shape id="docshape5" o:spid="_x0000_s1028" style="position:absolute;top:-1;width:11280;height:14879;visibility:visible;mso-wrap-style:square;v-text-anchor:top" coordsize="11280,14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pv8MA&#10;AADaAAAADwAAAGRycy9kb3ducmV2LnhtbESPQWvCQBSE74X+h+UVetNNWpQ2zSpFEMWbUSi9vWZf&#10;k5Ds23R3jfHfu4LQ4zAz3zD5cjSdGMj5xrKCdJqAIC6tbrhScDysJ28gfEDW2FkmBRfysFw8PuSY&#10;aXvmPQ1FqESEsM9QQR1Cn0npy5oM+qntiaP3a53BEKWrpHZ4jnDTyZckmUuDDceFGnta1VS2xcko&#10;+E6r0+qncOlruzmOX+/DX9H5nVLPT+PnB4hAY/gP39tbrWA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pv8MAAADaAAAADwAAAAAAAAAAAAAAAACYAgAAZHJzL2Rv&#10;d25yZXYueG1sUEsFBgAAAAAEAAQA9QAAAIgD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50A5" w:rsidRDefault="00B250A5" w:rsidP="00B250A5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:rsidR="00B250A5" w:rsidRDefault="00B250A5" w:rsidP="00B250A5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:rsidR="00B250A5" w:rsidRDefault="00B250A5" w:rsidP="00B250A5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January 18</w:t>
                            </w:r>
                            <w:r w:rsidRPr="00B250A5">
                              <w:rPr>
                                <w:rFonts w:ascii="Times New Roman"/>
                                <w:sz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, 2024</w:t>
                            </w:r>
                          </w:p>
                          <w:p w:rsidR="00B250A5" w:rsidRDefault="00B250A5" w:rsidP="00B250A5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5pt;margin-top:.5pt;width:351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+Keg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5&#10;Roq00KIH3nv0TvdoHqrTGVdA0r2BNN/DZ+hyVOrMnabfHFJ63RC157fW6q7hhAG7LOxMnm0dcFwA&#10;2XUfNYNjyMHrCNTXtg2lg2IgQIcuPZ47E6hQ+Jjns8UihSUKa1m6uMxmsXcJKcbtxjr/nusWhaDE&#10;Flof4cnxzvlAhxRjSjhN6a2QMrZfKtSV+Go2nQ3CtBQsLIY0Z/e7tbToSIKB4hW1wcrztFZ4sLEU&#10;bYmX5yRShHJsFIuneCLkEAMTqQI4qANup2iwy8+r9Gqz3CzzST6dbyZ5WlWT2+06n8y32WJWXVbr&#10;dZX9CjyzvGgEY1wFqqN1s/zvrHEaosF0Z/O+kPRC+TZer5UnL2nEKoOq8RnVRR+E1g8m8P2uh4IE&#10;c+w0ewRHWD2MJfxGIGi0/YFRByNZYvf9QCzHSH5Q4Kowv2Ngx2A3BkRR2Fpij9EQrv0w5wdjxb4B&#10;5MG3St+C82oRPfHE4uRXGLNI/vRLCHP8/D1mPf24Vr8BAAD//wMAUEsDBBQABgAIAAAAIQCOSxu7&#10;3wAAAAoBAAAPAAAAZHJzL2Rvd25yZXYueG1sTI/NTsMwEITvSLyDtUhcELVL+KlCnApVcEOIFlA5&#10;uvESR4nXUew26duzPcFpZ/WtZmeK5eQ7ccAhNoE0zGcKBFIVbEO1hs+Pl+sFiJgMWdMFQg1HjLAs&#10;z88Kk9sw0hoPm1QLNqGYGw0upT6XMlYOvYmz0CMx+wmDN4nXoZZ2MCOb+07eKHUvvWmIPzjT48ph&#10;1W72XkP75t7X29fVd3Ulsa3HL7VdHJ+1vryYnh5BJJzS3zGc4nN0KDnTLuzJRtFpuM0y7pIY8Djx&#10;eXbHasfqQSmQZSH/Vyh/AQAA//8DAFBLAQItABQABgAIAAAAIQC2gziS/gAAAOEBAAATAAAAAAAA&#10;AAAAAAAAAAAAAABbQ29udGVudF9UeXBlc10ueG1sUEsBAi0AFAAGAAgAAAAhADj9If/WAAAAlAEA&#10;AAsAAAAAAAAAAAAAAAAALwEAAF9yZWxzLy5yZWxzUEsBAi0AFAAGAAgAAAAhAKhif4p6AgAAAAUA&#10;AA4AAAAAAAAAAAAAAAAALgIAAGRycy9lMm9Eb2MueG1sUEsBAi0AFAAGAAgAAAAhAI5LG7vfAAAA&#10;CgEAAA8AAAAAAAAAAAAAAAAA1AQAAGRycy9kb3ducmV2LnhtbFBLBQYAAAAABAAEAPMAAADgBQAA&#10;AAA=&#10;" filled="f">
                <v:textbox inset="0,0,0,0">
                  <w:txbxContent>
                    <w:p w:rsidR="00B250A5" w:rsidRDefault="00B250A5" w:rsidP="00B250A5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:rsidR="00B250A5" w:rsidRDefault="00B250A5" w:rsidP="00B250A5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:rsidR="00B250A5" w:rsidRDefault="00B250A5" w:rsidP="00B250A5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>
                        <w:rPr>
                          <w:rFonts w:ascii="Times New Roman"/>
                          <w:sz w:val="36"/>
                        </w:rPr>
                        <w:t>January 18</w:t>
                      </w:r>
                      <w:r w:rsidRPr="00B250A5">
                        <w:rPr>
                          <w:rFonts w:ascii="Times New Roman"/>
                          <w:sz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/>
                          <w:sz w:val="36"/>
                        </w:rPr>
                        <w:t>, 2024</w:t>
                      </w:r>
                    </w:p>
                    <w:p w:rsidR="00B250A5" w:rsidRDefault="00B250A5" w:rsidP="00B250A5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:rsidR="00B250A5" w:rsidRDefault="00B250A5" w:rsidP="00B250A5">
      <w:pPr>
        <w:pStyle w:val="BodyText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B250A5" w:rsidRDefault="00B250A5" w:rsidP="00B250A5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Attendance/</w:t>
      </w:r>
      <w:proofErr w:type="gramStart"/>
      <w:r>
        <w:t>Absent</w:t>
      </w:r>
      <w:proofErr w:type="gramEnd"/>
      <w:r>
        <w:t xml:space="preserve"> is underlined</w:t>
      </w:r>
    </w:p>
    <w:p w:rsidR="00B250A5" w:rsidRDefault="00B250A5" w:rsidP="00B250A5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:rsidR="00B250A5" w:rsidRDefault="00B250A5" w:rsidP="00B250A5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:rsidR="00B250A5" w:rsidRPr="00602787" w:rsidRDefault="00B250A5" w:rsidP="00B250A5">
      <w:pPr>
        <w:pStyle w:val="BodyText"/>
        <w:ind w:firstLine="720"/>
        <w:rPr>
          <w:sz w:val="20"/>
        </w:rPr>
      </w:pPr>
      <w:proofErr w:type="spellStart"/>
      <w:r w:rsidRPr="00602787">
        <w:rPr>
          <w:sz w:val="20"/>
        </w:rPr>
        <w:t>Abhiram</w:t>
      </w:r>
      <w:proofErr w:type="spellEnd"/>
      <w:r w:rsidRPr="00602787">
        <w:rPr>
          <w:sz w:val="20"/>
        </w:rPr>
        <w:t xml:space="preserve"> </w:t>
      </w:r>
      <w:proofErr w:type="spellStart"/>
      <w:r w:rsidRPr="00602787">
        <w:rPr>
          <w:sz w:val="20"/>
        </w:rPr>
        <w:t>Kurupati</w:t>
      </w:r>
      <w:proofErr w:type="spellEnd"/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Brandon Smith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Kai Potter</w:t>
      </w:r>
    </w:p>
    <w:p w:rsidR="00B250A5" w:rsidRDefault="00B250A5" w:rsidP="00B250A5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Pam </w:t>
      </w:r>
      <w:proofErr w:type="spellStart"/>
      <w:r>
        <w:rPr>
          <w:sz w:val="20"/>
          <w:u w:val="none"/>
        </w:rPr>
        <w:t>MacEachern</w:t>
      </w:r>
      <w:proofErr w:type="spellEnd"/>
    </w:p>
    <w:p w:rsidR="00B250A5" w:rsidRDefault="00B250A5" w:rsidP="00B250A5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Pete Dawe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Jamie Smith</w:t>
      </w:r>
    </w:p>
    <w:p w:rsidR="00B250A5" w:rsidRPr="00B250A5" w:rsidRDefault="00B250A5" w:rsidP="00B250A5">
      <w:pPr>
        <w:pStyle w:val="BodyText"/>
        <w:ind w:firstLine="720"/>
        <w:rPr>
          <w:sz w:val="20"/>
          <w:u w:val="none"/>
        </w:rPr>
      </w:pPr>
      <w:r w:rsidRPr="00B250A5">
        <w:rPr>
          <w:sz w:val="20"/>
          <w:u w:val="none"/>
        </w:rPr>
        <w:t>Holly Leroux</w:t>
      </w:r>
    </w:p>
    <w:p w:rsidR="00B250A5" w:rsidRPr="00602787" w:rsidRDefault="00B250A5" w:rsidP="00B250A5">
      <w:pPr>
        <w:pStyle w:val="BodyText"/>
        <w:ind w:firstLine="720"/>
        <w:rPr>
          <w:sz w:val="20"/>
        </w:rPr>
      </w:pPr>
      <w:r w:rsidRPr="00602787">
        <w:rPr>
          <w:sz w:val="20"/>
        </w:rPr>
        <w:t>Chris Hall</w:t>
      </w:r>
    </w:p>
    <w:p w:rsidR="00B250A5" w:rsidRDefault="00B250A5" w:rsidP="00B250A5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Jennifer </w:t>
      </w:r>
      <w:proofErr w:type="spellStart"/>
      <w:r>
        <w:rPr>
          <w:sz w:val="20"/>
          <w:u w:val="none"/>
        </w:rPr>
        <w:t>Barkved</w:t>
      </w:r>
      <w:proofErr w:type="spellEnd"/>
      <w:r>
        <w:rPr>
          <w:sz w:val="20"/>
          <w:u w:val="none"/>
        </w:rPr>
        <w:t>-Lines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 xml:space="preserve">David </w:t>
      </w:r>
      <w:proofErr w:type="spellStart"/>
      <w:r w:rsidRPr="00B250A5">
        <w:rPr>
          <w:sz w:val="20"/>
        </w:rPr>
        <w:t>Seminchuk</w:t>
      </w:r>
      <w:proofErr w:type="spellEnd"/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 xml:space="preserve">Heather </w:t>
      </w:r>
      <w:proofErr w:type="spellStart"/>
      <w:r w:rsidRPr="00B250A5">
        <w:rPr>
          <w:sz w:val="20"/>
        </w:rPr>
        <w:t>Eling</w:t>
      </w:r>
      <w:proofErr w:type="spellEnd"/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 xml:space="preserve">Kaylie </w:t>
      </w:r>
      <w:proofErr w:type="spellStart"/>
      <w:r w:rsidRPr="00B250A5">
        <w:rPr>
          <w:sz w:val="20"/>
        </w:rPr>
        <w:t>Seminchuk</w:t>
      </w:r>
      <w:proofErr w:type="spellEnd"/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Dina Goulding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Megan Bulley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Kyla Beal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>Jamie Smith</w:t>
      </w:r>
      <w:bookmarkStart w:id="0" w:name="_GoBack"/>
      <w:bookmarkEnd w:id="0"/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 xml:space="preserve">Jennifer Thomas </w:t>
      </w:r>
    </w:p>
    <w:p w:rsidR="00B250A5" w:rsidRPr="00B250A5" w:rsidRDefault="00B250A5" w:rsidP="00B250A5">
      <w:pPr>
        <w:pStyle w:val="BodyText"/>
        <w:ind w:firstLine="720"/>
        <w:rPr>
          <w:sz w:val="20"/>
        </w:rPr>
      </w:pPr>
      <w:r w:rsidRPr="00B250A5">
        <w:rPr>
          <w:sz w:val="20"/>
        </w:rPr>
        <w:t xml:space="preserve">Erika </w:t>
      </w:r>
      <w:proofErr w:type="spellStart"/>
      <w:r w:rsidRPr="00B250A5">
        <w:rPr>
          <w:sz w:val="20"/>
        </w:rPr>
        <w:t>Biddlecombe</w:t>
      </w:r>
      <w:proofErr w:type="spellEnd"/>
    </w:p>
    <w:p w:rsidR="00B250A5" w:rsidRDefault="00B250A5" w:rsidP="00B250A5">
      <w:pPr>
        <w:pStyle w:val="BodyText"/>
        <w:ind w:firstLine="720"/>
        <w:rPr>
          <w:sz w:val="20"/>
          <w:u w:val="none"/>
        </w:rPr>
      </w:pPr>
    </w:p>
    <w:p w:rsidR="00B250A5" w:rsidRDefault="00B250A5" w:rsidP="00B250A5">
      <w:pPr>
        <w:pStyle w:val="BodyText"/>
        <w:spacing w:before="5"/>
        <w:rPr>
          <w:sz w:val="15"/>
          <w:u w:val="none"/>
        </w:rPr>
      </w:pPr>
    </w:p>
    <w:p w:rsidR="00B250A5" w:rsidRDefault="00B250A5" w:rsidP="00B250A5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by Pam </w:t>
      </w:r>
      <w:proofErr w:type="spellStart"/>
      <w:r>
        <w:rPr>
          <w:b/>
          <w:bCs/>
        </w:rPr>
        <w:t>MacEachern</w:t>
      </w:r>
      <w:proofErr w:type="spellEnd"/>
    </w:p>
    <w:p w:rsidR="00B250A5" w:rsidRDefault="00B250A5" w:rsidP="00B250A5">
      <w:pPr>
        <w:pStyle w:val="BodyText"/>
        <w:rPr>
          <w:sz w:val="21"/>
          <w:u w:val="none"/>
        </w:rPr>
      </w:pPr>
    </w:p>
    <w:p w:rsidR="00B250A5" w:rsidRDefault="00602787" w:rsidP="00B250A5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211"/>
        <w:rPr>
          <w:b/>
          <w:bCs/>
        </w:rPr>
      </w:pPr>
      <w:r>
        <w:rPr>
          <w:b/>
          <w:bCs/>
        </w:rPr>
        <w:t>7:35</w:t>
      </w:r>
      <w:r w:rsidR="00B250A5">
        <w:rPr>
          <w:b/>
          <w:bCs/>
          <w:spacing w:val="26"/>
        </w:rPr>
        <w:t xml:space="preserve"> </w:t>
      </w:r>
      <w:r w:rsidR="00B250A5">
        <w:rPr>
          <w:b/>
          <w:bCs/>
        </w:rPr>
        <w:t>PM</w:t>
      </w:r>
      <w:r w:rsidR="00B250A5">
        <w:rPr>
          <w:b/>
          <w:bCs/>
          <w:spacing w:val="-11"/>
        </w:rPr>
        <w:t xml:space="preserve"> </w:t>
      </w:r>
      <w:r w:rsidR="00B250A5">
        <w:rPr>
          <w:b/>
          <w:bCs/>
        </w:rPr>
        <w:t>Opening/Call</w:t>
      </w:r>
      <w:r w:rsidR="00B250A5">
        <w:rPr>
          <w:b/>
          <w:bCs/>
          <w:spacing w:val="-24"/>
        </w:rPr>
        <w:t xml:space="preserve"> </w:t>
      </w:r>
      <w:r w:rsidR="00B250A5">
        <w:rPr>
          <w:b/>
          <w:bCs/>
        </w:rPr>
        <w:t>to</w:t>
      </w:r>
      <w:r w:rsidR="00B250A5">
        <w:rPr>
          <w:b/>
          <w:bCs/>
          <w:spacing w:val="4"/>
        </w:rPr>
        <w:t xml:space="preserve"> </w:t>
      </w:r>
      <w:r w:rsidR="00B250A5">
        <w:rPr>
          <w:b/>
          <w:bCs/>
        </w:rPr>
        <w:t>order</w:t>
      </w:r>
      <w:r w:rsidR="00B250A5">
        <w:rPr>
          <w:b/>
          <w:bCs/>
          <w:spacing w:val="-3"/>
        </w:rPr>
        <w:t xml:space="preserve"> </w:t>
      </w:r>
      <w:r w:rsidR="00B250A5">
        <w:rPr>
          <w:b/>
          <w:bCs/>
        </w:rPr>
        <w:t>by Ryan Bulley</w:t>
      </w:r>
    </w:p>
    <w:p w:rsidR="00B250A5" w:rsidRDefault="00B250A5" w:rsidP="00B250A5">
      <w:pPr>
        <w:pStyle w:val="BodyText"/>
        <w:spacing w:before="3"/>
        <w:rPr>
          <w:b w:val="0"/>
          <w:u w:val="none"/>
        </w:rPr>
      </w:pPr>
    </w:p>
    <w:p w:rsidR="00B250A5" w:rsidRDefault="00602787" w:rsidP="00B250A5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This is a quick, non-scheduled meeting about the RINK training hockey camp we are trying to bring to Fort Nelson.</w:t>
      </w:r>
    </w:p>
    <w:p w:rsidR="00602787" w:rsidRDefault="00602787" w:rsidP="00B250A5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Motion to host a hockey camp in Fort Nelson in September @ approx. cost of $29,617. For a 120 seat camp. Jennifer </w:t>
      </w:r>
      <w:proofErr w:type="spellStart"/>
      <w:r>
        <w:rPr>
          <w:b w:val="0"/>
          <w:bCs w:val="0"/>
          <w:u w:val="none"/>
        </w:rPr>
        <w:t>Barkved</w:t>
      </w:r>
      <w:proofErr w:type="spellEnd"/>
      <w:r>
        <w:rPr>
          <w:b w:val="0"/>
          <w:bCs w:val="0"/>
          <w:u w:val="none"/>
        </w:rPr>
        <w:t xml:space="preserve"> Lines, 2</w:t>
      </w:r>
      <w:r w:rsidRPr="00602787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Sonny </w:t>
      </w:r>
      <w:proofErr w:type="spellStart"/>
      <w:r>
        <w:rPr>
          <w:b w:val="0"/>
          <w:bCs w:val="0"/>
          <w:u w:val="none"/>
        </w:rPr>
        <w:t>Olkh</w:t>
      </w:r>
      <w:proofErr w:type="spellEnd"/>
      <w:r>
        <w:rPr>
          <w:b w:val="0"/>
          <w:bCs w:val="0"/>
          <w:u w:val="none"/>
        </w:rPr>
        <w:t xml:space="preserve">.  All in </w:t>
      </w:r>
      <w:proofErr w:type="spellStart"/>
      <w:r>
        <w:rPr>
          <w:b w:val="0"/>
          <w:bCs w:val="0"/>
          <w:u w:val="none"/>
        </w:rPr>
        <w:t>favour</w:t>
      </w:r>
      <w:proofErr w:type="spellEnd"/>
      <w:r>
        <w:rPr>
          <w:b w:val="0"/>
          <w:bCs w:val="0"/>
          <w:u w:val="none"/>
        </w:rPr>
        <w:t>- motion passed</w:t>
      </w:r>
    </w:p>
    <w:p w:rsidR="00602787" w:rsidRDefault="00602787" w:rsidP="00B250A5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Motion for FNMHA to donate up to $15,000. For hockey camp. Jennifer </w:t>
      </w:r>
      <w:proofErr w:type="spellStart"/>
      <w:r>
        <w:rPr>
          <w:b w:val="0"/>
          <w:bCs w:val="0"/>
          <w:u w:val="none"/>
        </w:rPr>
        <w:t>Barkved</w:t>
      </w:r>
      <w:proofErr w:type="spellEnd"/>
      <w:r>
        <w:rPr>
          <w:b w:val="0"/>
          <w:bCs w:val="0"/>
          <w:u w:val="none"/>
        </w:rPr>
        <w:t>-Lines, 2</w:t>
      </w:r>
      <w:r w:rsidRPr="00602787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Pete Dawe. All in </w:t>
      </w:r>
      <w:proofErr w:type="spellStart"/>
      <w:r>
        <w:rPr>
          <w:b w:val="0"/>
          <w:bCs w:val="0"/>
          <w:u w:val="none"/>
        </w:rPr>
        <w:t>favour</w:t>
      </w:r>
      <w:proofErr w:type="spellEnd"/>
      <w:r>
        <w:rPr>
          <w:b w:val="0"/>
          <w:bCs w:val="0"/>
          <w:u w:val="none"/>
        </w:rPr>
        <w:t>- motion passed.</w:t>
      </w:r>
    </w:p>
    <w:p w:rsidR="00B250A5" w:rsidRDefault="00B250A5" w:rsidP="00B250A5">
      <w:pPr>
        <w:pStyle w:val="BodyText"/>
        <w:spacing w:before="2"/>
        <w:rPr>
          <w:b w:val="0"/>
          <w:bCs w:val="0"/>
          <w:u w:val="none"/>
        </w:rPr>
      </w:pPr>
    </w:p>
    <w:p w:rsidR="00B250A5" w:rsidRDefault="00B250A5" w:rsidP="00B250A5">
      <w:pPr>
        <w:pStyle w:val="BodyText"/>
        <w:spacing w:before="2"/>
        <w:rPr>
          <w:b w:val="0"/>
          <w:bCs w:val="0"/>
          <w:u w:val="none"/>
        </w:rPr>
      </w:pPr>
    </w:p>
    <w:p w:rsidR="00B250A5" w:rsidRDefault="00B250A5" w:rsidP="00B250A5">
      <w:pPr>
        <w:pStyle w:val="BodyText"/>
        <w:spacing w:before="2"/>
        <w:rPr>
          <w:b w:val="0"/>
          <w:bCs w:val="0"/>
          <w:u w:val="none"/>
        </w:rPr>
      </w:pPr>
    </w:p>
    <w:p w:rsidR="00AC3AB9" w:rsidRDefault="00602787">
      <w:r>
        <w:t>Meeting Adjourned 8pm</w:t>
      </w:r>
    </w:p>
    <w:p w:rsidR="00602787" w:rsidRDefault="00602787">
      <w:r>
        <w:t>1</w:t>
      </w:r>
      <w:r w:rsidRPr="00602787">
        <w:rPr>
          <w:vertAlign w:val="superscript"/>
        </w:rPr>
        <w:t>st</w:t>
      </w:r>
      <w:r>
        <w:t xml:space="preserve"> Ryan</w:t>
      </w:r>
    </w:p>
    <w:p w:rsidR="00602787" w:rsidRDefault="00602787">
      <w:r>
        <w:t>2</w:t>
      </w:r>
      <w:r w:rsidRPr="00602787">
        <w:rPr>
          <w:vertAlign w:val="superscript"/>
        </w:rPr>
        <w:t>nd</w:t>
      </w:r>
      <w:r>
        <w:t xml:space="preserve"> Pam</w:t>
      </w:r>
    </w:p>
    <w:sectPr w:rsidR="00602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</w:lvl>
    <w:lvl w:ilvl="2" w:tplc="E168D5F8">
      <w:numFmt w:val="bullet"/>
      <w:lvlText w:val="•"/>
      <w:lvlJc w:val="left"/>
      <w:pPr>
        <w:ind w:left="2308" w:hanging="121"/>
      </w:pPr>
    </w:lvl>
    <w:lvl w:ilvl="3" w:tplc="20F261FA">
      <w:numFmt w:val="bullet"/>
      <w:lvlText w:val="•"/>
      <w:lvlJc w:val="left"/>
      <w:pPr>
        <w:ind w:left="3352" w:hanging="121"/>
      </w:pPr>
    </w:lvl>
    <w:lvl w:ilvl="4" w:tplc="45A66CF2">
      <w:numFmt w:val="bullet"/>
      <w:lvlText w:val="•"/>
      <w:lvlJc w:val="left"/>
      <w:pPr>
        <w:ind w:left="4396" w:hanging="121"/>
      </w:pPr>
    </w:lvl>
    <w:lvl w:ilvl="5" w:tplc="16DEA6C2">
      <w:numFmt w:val="bullet"/>
      <w:lvlText w:val="•"/>
      <w:lvlJc w:val="left"/>
      <w:pPr>
        <w:ind w:left="5440" w:hanging="121"/>
      </w:pPr>
    </w:lvl>
    <w:lvl w:ilvl="6" w:tplc="F9745A1E">
      <w:numFmt w:val="bullet"/>
      <w:lvlText w:val="•"/>
      <w:lvlJc w:val="left"/>
      <w:pPr>
        <w:ind w:left="6484" w:hanging="121"/>
      </w:pPr>
    </w:lvl>
    <w:lvl w:ilvl="7" w:tplc="CBA05362">
      <w:numFmt w:val="bullet"/>
      <w:lvlText w:val="•"/>
      <w:lvlJc w:val="left"/>
      <w:pPr>
        <w:ind w:left="7528" w:hanging="121"/>
      </w:pPr>
    </w:lvl>
    <w:lvl w:ilvl="8" w:tplc="4950FA78">
      <w:numFmt w:val="bullet"/>
      <w:lvlText w:val="•"/>
      <w:lvlJc w:val="left"/>
      <w:pPr>
        <w:ind w:left="8572" w:hanging="121"/>
      </w:pPr>
    </w:lvl>
  </w:abstractNum>
  <w:abstractNum w:abstractNumId="1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</w:lvl>
    <w:lvl w:ilvl="2" w:tplc="23B06356">
      <w:numFmt w:val="bullet"/>
      <w:lvlText w:val="•"/>
      <w:lvlJc w:val="left"/>
      <w:pPr>
        <w:ind w:left="2388" w:hanging="210"/>
      </w:pPr>
    </w:lvl>
    <w:lvl w:ilvl="3" w:tplc="7A8A94D8">
      <w:numFmt w:val="bullet"/>
      <w:lvlText w:val="•"/>
      <w:lvlJc w:val="left"/>
      <w:pPr>
        <w:ind w:left="3422" w:hanging="210"/>
      </w:pPr>
    </w:lvl>
    <w:lvl w:ilvl="4" w:tplc="8AD48ABC">
      <w:numFmt w:val="bullet"/>
      <w:lvlText w:val="•"/>
      <w:lvlJc w:val="left"/>
      <w:pPr>
        <w:ind w:left="4456" w:hanging="210"/>
      </w:pPr>
    </w:lvl>
    <w:lvl w:ilvl="5" w:tplc="DFFEC50A">
      <w:numFmt w:val="bullet"/>
      <w:lvlText w:val="•"/>
      <w:lvlJc w:val="left"/>
      <w:pPr>
        <w:ind w:left="5490" w:hanging="210"/>
      </w:pPr>
    </w:lvl>
    <w:lvl w:ilvl="6" w:tplc="B11E83A8">
      <w:numFmt w:val="bullet"/>
      <w:lvlText w:val="•"/>
      <w:lvlJc w:val="left"/>
      <w:pPr>
        <w:ind w:left="6524" w:hanging="210"/>
      </w:pPr>
    </w:lvl>
    <w:lvl w:ilvl="7" w:tplc="25B4BE5C">
      <w:numFmt w:val="bullet"/>
      <w:lvlText w:val="•"/>
      <w:lvlJc w:val="left"/>
      <w:pPr>
        <w:ind w:left="7558" w:hanging="210"/>
      </w:pPr>
    </w:lvl>
    <w:lvl w:ilvl="8" w:tplc="7D964450">
      <w:numFmt w:val="bullet"/>
      <w:lvlText w:val="•"/>
      <w:lvlJc w:val="left"/>
      <w:pPr>
        <w:ind w:left="8592" w:hanging="210"/>
      </w:pPr>
    </w:lvl>
  </w:abstractNum>
  <w:abstractNum w:abstractNumId="2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A5"/>
    <w:rsid w:val="00510F61"/>
    <w:rsid w:val="00602787"/>
    <w:rsid w:val="00AC3AB9"/>
    <w:rsid w:val="00B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A223EAD0-C065-4FC3-AC1A-FB12A93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50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250A5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250A5"/>
    <w:rPr>
      <w:rFonts w:ascii="Calibri" w:eastAsia="Calibri" w:hAnsi="Calibri" w:cs="Calibri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B250A5"/>
    <w:pPr>
      <w:spacing w:before="59"/>
      <w:ind w:left="221" w:hanging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1</cp:revision>
  <dcterms:created xsi:type="dcterms:W3CDTF">2024-02-02T17:37:00Z</dcterms:created>
  <dcterms:modified xsi:type="dcterms:W3CDTF">2024-02-02T18:02:00Z</dcterms:modified>
</cp:coreProperties>
</file>