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69CB" w14:textId="674A7260" w:rsidR="00AC39FF" w:rsidRDefault="00AC39FF" w:rsidP="00AC39FF"/>
    <w:p w14:paraId="346D526B" w14:textId="197CAF3B" w:rsidR="00880FFE" w:rsidRDefault="009436A0" w:rsidP="009F2DD7">
      <w:pPr>
        <w:jc w:val="center"/>
        <w:rPr>
          <w:rFonts w:ascii="Abadi" w:eastAsia="Times New Roman" w:hAnsi="Abadi" w:cs="Calibri"/>
          <w:color w:val="000000"/>
          <w:sz w:val="32"/>
          <w:szCs w:val="32"/>
          <w:lang w:eastAsia="en-CA"/>
        </w:rPr>
      </w:pPr>
      <w:r>
        <w:rPr>
          <w:rFonts w:ascii="Abadi" w:eastAsia="Times New Roman" w:hAnsi="Abadi" w:cs="Calibri"/>
          <w:noProof/>
          <w:color w:val="000000"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6EF367C9" wp14:editId="4960BD24">
            <wp:simplePos x="0" y="0"/>
            <wp:positionH relativeFrom="column">
              <wp:posOffset>175260</wp:posOffset>
            </wp:positionH>
            <wp:positionV relativeFrom="paragraph">
              <wp:posOffset>3810</wp:posOffset>
            </wp:positionV>
            <wp:extent cx="1438275" cy="1438275"/>
            <wp:effectExtent l="0" t="0" r="9525" b="952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2C0B7" w14:textId="14F3B2B6" w:rsidR="00AC39FF" w:rsidRDefault="00AC39FF" w:rsidP="009F2DD7">
      <w:pPr>
        <w:jc w:val="center"/>
        <w:rPr>
          <w:rFonts w:ascii="Abadi" w:eastAsia="Times New Roman" w:hAnsi="Abadi" w:cs="Calibri"/>
          <w:color w:val="000000"/>
          <w:sz w:val="32"/>
          <w:szCs w:val="32"/>
          <w:lang w:eastAsia="en-CA"/>
        </w:rPr>
      </w:pPr>
      <w:r w:rsidRPr="00AC39FF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Fort Nelson Minor Hockey Association</w:t>
      </w:r>
      <w:r w:rsidRPr="00AC39FF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br/>
      </w:r>
      <w:r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 xml:space="preserve">  </w:t>
      </w:r>
      <w:r w:rsidRPr="00AC39FF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202</w:t>
      </w:r>
      <w:r w:rsidR="00742E0C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4</w:t>
      </w:r>
      <w:r w:rsidRPr="00AC39FF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/202</w:t>
      </w:r>
      <w:r w:rsidR="00742E0C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5</w:t>
      </w:r>
      <w:r w:rsidRPr="00AC39FF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 xml:space="preserve"> Executive Nomination Form</w:t>
      </w:r>
    </w:p>
    <w:p w14:paraId="3689159E" w14:textId="440F2B89" w:rsidR="00AC39FF" w:rsidRDefault="00AC39FF" w:rsidP="00AC39FF"/>
    <w:p w14:paraId="1505F825" w14:textId="20EE1A70" w:rsidR="00AC39FF" w:rsidRDefault="00AC39FF" w:rsidP="00AC39FF"/>
    <w:p w14:paraId="697901CB" w14:textId="6246B10B" w:rsidR="00AC39FF" w:rsidRDefault="00AC39FF" w:rsidP="00AC39FF"/>
    <w:p w14:paraId="4D02ED34" w14:textId="0452C78D" w:rsidR="00AC39FF" w:rsidRDefault="00AC39FF" w:rsidP="00AC39FF"/>
    <w:p w14:paraId="12CE4A6D" w14:textId="77777777" w:rsidR="00AC39FF" w:rsidRDefault="00AC39FF" w:rsidP="00AC39FF">
      <w:pPr>
        <w:rPr>
          <w:sz w:val="28"/>
          <w:szCs w:val="28"/>
        </w:rPr>
      </w:pPr>
    </w:p>
    <w:p w14:paraId="76BE0FA9" w14:textId="5C721CE8" w:rsidR="00AC39FF" w:rsidRDefault="00AC39FF" w:rsidP="00AC39FF">
      <w:pPr>
        <w:rPr>
          <w:sz w:val="28"/>
          <w:szCs w:val="28"/>
        </w:rPr>
      </w:pPr>
      <w:r>
        <w:rPr>
          <w:sz w:val="28"/>
          <w:szCs w:val="28"/>
        </w:rPr>
        <w:t>Nominator:__________________________________________</w:t>
      </w:r>
      <w:r w:rsidR="00547504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14:paraId="20CBDA62" w14:textId="77777777" w:rsidR="00547504" w:rsidRDefault="00547504" w:rsidP="00AC39FF">
      <w:pPr>
        <w:rPr>
          <w:sz w:val="28"/>
          <w:szCs w:val="28"/>
        </w:rPr>
      </w:pPr>
    </w:p>
    <w:p w14:paraId="1A3401AB" w14:textId="5830AE0C" w:rsidR="00AC39FF" w:rsidRDefault="00AC39FF" w:rsidP="00AC39FF">
      <w:pPr>
        <w:rPr>
          <w:sz w:val="28"/>
          <w:szCs w:val="28"/>
        </w:rPr>
      </w:pPr>
    </w:p>
    <w:p w14:paraId="5E91F3A6" w14:textId="47859CDF" w:rsidR="00AC39FF" w:rsidRDefault="00AC39FF" w:rsidP="00AC39FF">
      <w:pPr>
        <w:rPr>
          <w:sz w:val="28"/>
          <w:szCs w:val="28"/>
        </w:rPr>
      </w:pPr>
      <w:r>
        <w:rPr>
          <w:sz w:val="28"/>
          <w:szCs w:val="28"/>
        </w:rPr>
        <w:t>Nominee:___________________________________________</w:t>
      </w:r>
      <w:r w:rsidR="00547504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547504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14:paraId="6BDFE47C" w14:textId="77777777" w:rsidR="00547504" w:rsidRDefault="00547504" w:rsidP="00AC39FF">
      <w:pPr>
        <w:rPr>
          <w:sz w:val="28"/>
          <w:szCs w:val="28"/>
        </w:rPr>
      </w:pPr>
    </w:p>
    <w:p w14:paraId="49D6369A" w14:textId="39F98BA3" w:rsidR="00AC39FF" w:rsidRDefault="00AC39FF" w:rsidP="00AC39FF">
      <w:pPr>
        <w:rPr>
          <w:sz w:val="28"/>
          <w:szCs w:val="28"/>
        </w:rPr>
      </w:pPr>
    </w:p>
    <w:p w14:paraId="4A622C52" w14:textId="3D28AC98" w:rsidR="00AC39FF" w:rsidRDefault="00AC39FF" w:rsidP="00AC39FF">
      <w:pPr>
        <w:rPr>
          <w:sz w:val="28"/>
          <w:szCs w:val="28"/>
        </w:rPr>
      </w:pPr>
      <w:r>
        <w:rPr>
          <w:sz w:val="28"/>
          <w:szCs w:val="28"/>
        </w:rPr>
        <w:t>Position:____________________________________________</w:t>
      </w:r>
      <w:r w:rsidR="00547504">
        <w:rPr>
          <w:sz w:val="28"/>
          <w:szCs w:val="28"/>
        </w:rPr>
        <w:t>________</w:t>
      </w:r>
    </w:p>
    <w:p w14:paraId="75C3EDFD" w14:textId="788DF03A" w:rsidR="00547504" w:rsidRDefault="00547504" w:rsidP="00AC39FF">
      <w:pPr>
        <w:rPr>
          <w:sz w:val="28"/>
          <w:szCs w:val="28"/>
        </w:rPr>
      </w:pPr>
    </w:p>
    <w:p w14:paraId="7845E1DE" w14:textId="77777777" w:rsidR="00547504" w:rsidRDefault="00547504" w:rsidP="00AC39FF">
      <w:pPr>
        <w:rPr>
          <w:sz w:val="28"/>
          <w:szCs w:val="28"/>
        </w:rPr>
      </w:pPr>
    </w:p>
    <w:p w14:paraId="62E9C217" w14:textId="3EBD5A27" w:rsidR="00AC39FF" w:rsidRPr="00AC39FF" w:rsidRDefault="00AC39FF" w:rsidP="00AC39FF">
      <w:pPr>
        <w:rPr>
          <w:sz w:val="28"/>
          <w:szCs w:val="28"/>
        </w:rPr>
      </w:pPr>
      <w:r>
        <w:rPr>
          <w:sz w:val="28"/>
          <w:szCs w:val="28"/>
        </w:rPr>
        <w:t>Signature of Nominee:________________________________</w:t>
      </w:r>
      <w:r w:rsidR="00547504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="00547504">
        <w:rPr>
          <w:sz w:val="28"/>
          <w:szCs w:val="28"/>
        </w:rPr>
        <w:t>__</w:t>
      </w:r>
    </w:p>
    <w:p w14:paraId="653312D0" w14:textId="77777777" w:rsidR="00AC39FF" w:rsidRDefault="00AC39FF" w:rsidP="00AC39FF"/>
    <w:p w14:paraId="6E80AA96" w14:textId="77777777" w:rsidR="006D4554" w:rsidRDefault="006D4554" w:rsidP="00AC39FF"/>
    <w:p w14:paraId="51FEC6CA" w14:textId="77777777" w:rsidR="006D4554" w:rsidRDefault="006D4554" w:rsidP="006D4554"/>
    <w:p w14:paraId="00C2588F" w14:textId="1D946A99" w:rsidR="006D4554" w:rsidRDefault="006D4554" w:rsidP="006D4554">
      <w:pPr>
        <w:jc w:val="center"/>
        <w:rPr>
          <w:rFonts w:ascii="Abadi" w:eastAsia="Times New Roman" w:hAnsi="Abadi" w:cs="Calibri"/>
          <w:color w:val="000000"/>
          <w:sz w:val="32"/>
          <w:szCs w:val="32"/>
          <w:lang w:eastAsia="en-CA"/>
        </w:rPr>
      </w:pPr>
      <w:r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AGM will be held</w:t>
      </w:r>
    </w:p>
    <w:p w14:paraId="3ACC068B" w14:textId="63347E46" w:rsidR="006D4554" w:rsidRDefault="006D4554" w:rsidP="006D4554">
      <w:pPr>
        <w:jc w:val="center"/>
        <w:rPr>
          <w:rFonts w:ascii="Abadi" w:eastAsia="Times New Roman" w:hAnsi="Abadi" w:cs="Calibri"/>
          <w:color w:val="000000"/>
          <w:sz w:val="32"/>
          <w:szCs w:val="32"/>
          <w:lang w:eastAsia="en-CA"/>
        </w:rPr>
      </w:pPr>
      <w:r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April 2</w:t>
      </w:r>
      <w:r w:rsidR="00120759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4</w:t>
      </w:r>
      <w:r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 xml:space="preserve">, </w:t>
      </w:r>
      <w:proofErr w:type="gramStart"/>
      <w:r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202</w:t>
      </w:r>
      <w:r w:rsidR="00120759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4</w:t>
      </w:r>
      <w:proofErr w:type="gramEnd"/>
      <w:r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 xml:space="preserve"> at 7pm</w:t>
      </w:r>
    </w:p>
    <w:p w14:paraId="4023DCDC" w14:textId="2D6B4299" w:rsidR="006D4554" w:rsidRPr="00880FFE" w:rsidRDefault="00120759" w:rsidP="006D4554">
      <w:pPr>
        <w:jc w:val="center"/>
        <w:rPr>
          <w:rFonts w:ascii="Abadi" w:eastAsia="Times New Roman" w:hAnsi="Abadi" w:cs="Calibri"/>
          <w:color w:val="000000"/>
          <w:sz w:val="32"/>
          <w:szCs w:val="32"/>
          <w:lang w:eastAsia="en-CA"/>
        </w:rPr>
      </w:pPr>
      <w:r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>FITNESS</w:t>
      </w:r>
      <w:r w:rsidR="006D4554">
        <w:rPr>
          <w:rFonts w:ascii="Abadi" w:eastAsia="Times New Roman" w:hAnsi="Abadi" w:cs="Calibri"/>
          <w:color w:val="000000"/>
          <w:sz w:val="32"/>
          <w:szCs w:val="32"/>
          <w:lang w:eastAsia="en-CA"/>
        </w:rPr>
        <w:t xml:space="preserve"> Room at the Rec Center</w:t>
      </w:r>
    </w:p>
    <w:p w14:paraId="147FAAA6" w14:textId="77777777" w:rsidR="006D4554" w:rsidRDefault="006D4554" w:rsidP="006D4554">
      <w:pPr>
        <w:jc w:val="both"/>
      </w:pPr>
    </w:p>
    <w:sectPr w:rsidR="006D4554" w:rsidSect="009851D2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FF"/>
    <w:rsid w:val="00045A32"/>
    <w:rsid w:val="000722E4"/>
    <w:rsid w:val="00110C79"/>
    <w:rsid w:val="00120759"/>
    <w:rsid w:val="00154091"/>
    <w:rsid w:val="003C61A3"/>
    <w:rsid w:val="00547504"/>
    <w:rsid w:val="006D4554"/>
    <w:rsid w:val="00742E0C"/>
    <w:rsid w:val="007A3B21"/>
    <w:rsid w:val="00880FFE"/>
    <w:rsid w:val="009436A0"/>
    <w:rsid w:val="009851D2"/>
    <w:rsid w:val="009F2DD7"/>
    <w:rsid w:val="00AC39FF"/>
    <w:rsid w:val="00AF1ED4"/>
    <w:rsid w:val="00D30D54"/>
    <w:rsid w:val="00DD4638"/>
    <w:rsid w:val="00DD6539"/>
    <w:rsid w:val="00F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3015"/>
  <w15:chartTrackingRefBased/>
  <w15:docId w15:val="{F6F41B7C-E804-4D16-A153-493BB9A2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Shastine</dc:creator>
  <cp:keywords/>
  <dc:description/>
  <cp:lastModifiedBy>Jamie Smith</cp:lastModifiedBy>
  <cp:revision>2</cp:revision>
  <dcterms:created xsi:type="dcterms:W3CDTF">2024-04-23T15:50:00Z</dcterms:created>
  <dcterms:modified xsi:type="dcterms:W3CDTF">2024-04-23T15:50:00Z</dcterms:modified>
</cp:coreProperties>
</file>